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4" w:type="dxa"/>
        <w:tblInd w:w="58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4"/>
      </w:tblGrid>
      <w:tr w:rsidR="00B109BF" w:rsidRPr="00CB2E70" w:rsidTr="00CB2E70">
        <w:tc>
          <w:tcPr>
            <w:tcW w:w="354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E70" w:rsidRPr="00CB2E70" w:rsidRDefault="00CB2E70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4F41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4F41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r w:rsidR="00B109BF" w:rsidRPr="00B109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B109BF" w:rsidRPr="00B10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B2E70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9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 школа №2</w:t>
            </w:r>
            <w:r w:rsidR="00CB2E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CB2E70" w:rsidRDefault="00CB2E70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 Крым, г.</w:t>
            </w:r>
            <w:r w:rsidR="004F41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Феодосия, </w:t>
            </w:r>
          </w:p>
          <w:p w:rsidR="00B109BF" w:rsidRPr="00B109BF" w:rsidRDefault="00CB2E70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</w:t>
            </w:r>
            <w:r w:rsidR="004F41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Победы, д.13</w:t>
            </w:r>
          </w:p>
          <w:p w:rsidR="00B109BF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9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Овчаренко Н.А.</w:t>
            </w:r>
          </w:p>
          <w:p w:rsidR="00B109BF" w:rsidRPr="00B109BF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09BF" w:rsidRPr="00CB2E70" w:rsidTr="00CB2E7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1625" w:rsidRPr="00B109BF" w:rsidTr="00CB2E7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625" w:rsidRPr="00B109BF" w:rsidRDefault="003E1625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Тел:</w:t>
            </w:r>
          </w:p>
        </w:tc>
      </w:tr>
    </w:tbl>
    <w:p w:rsidR="00B109BF" w:rsidRDefault="00B109BF" w:rsidP="00B109B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9BF" w:rsidRDefault="00B109BF" w:rsidP="00B109B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9BF" w:rsidRDefault="00B109BF" w:rsidP="00CB2E7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B109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</w:t>
      </w:r>
      <w:proofErr w:type="gramEnd"/>
      <w:r w:rsidRPr="00B109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а я в л е н и е </w:t>
      </w:r>
    </w:p>
    <w:p w:rsidR="003E1625" w:rsidRPr="00B109BF" w:rsidRDefault="003E1625" w:rsidP="00CB2E7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06D9" w:rsidRDefault="00B109BF" w:rsidP="00A17A39">
      <w:pPr>
        <w:spacing w:before="0" w:beforeAutospacing="0" w:after="0" w:afterAutospacing="0" w:line="1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Мы, родители обучающего(ей)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«_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___» класса </w:t>
      </w:r>
      <w:r w:rsidR="00CB2E70" w:rsidRPr="00CB2E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«Специализированная школа №2 им. Д.И. Ульянова с углублённым изучением английского языка г.</w:t>
      </w:r>
      <w:r w:rsidR="004306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2E70" w:rsidRPr="00CB2E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Феодосии Республики Крым»</w:t>
      </w:r>
      <w:r w:rsidR="004306D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306D9" w:rsidRPr="004306D9">
        <w:rPr>
          <w:lang w:val="ru-RU"/>
        </w:rPr>
        <w:t xml:space="preserve"> </w:t>
      </w:r>
      <w:r w:rsidR="004306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Республика Крым, г. Феодосия, </w:t>
      </w:r>
      <w:r w:rsidR="004306D9" w:rsidRPr="004306D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ул. Победы, д.13</w:t>
      </w:r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</w:t>
      </w:r>
      <w:r w:rsidR="004306D9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</w:t>
      </w:r>
      <w:r w:rsidR="00A17A39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4306D9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__, </w:t>
      </w:r>
    </w:p>
    <w:p w:rsidR="004306D9" w:rsidRPr="004306D9" w:rsidRDefault="004306D9" w:rsidP="00A17A39">
      <w:pPr>
        <w:spacing w:before="0" w:beforeAutospacing="0" w:after="0" w:afterAutospacing="0" w:line="140" w:lineRule="atLeast"/>
        <w:ind w:left="5664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ru-RU"/>
        </w:rPr>
      </w:pPr>
      <w:r w:rsidRPr="004306D9">
        <w:rPr>
          <w:rFonts w:ascii="Times New Roman" w:hAnsi="Times New Roman" w:cs="Times New Roman"/>
          <w:i/>
          <w:color w:val="000000"/>
          <w:sz w:val="16"/>
          <w:szCs w:val="24"/>
          <w:lang w:val="ru-RU"/>
        </w:rPr>
        <w:t>(</w:t>
      </w:r>
      <w:proofErr w:type="spellStart"/>
      <w:r w:rsidRPr="004306D9">
        <w:rPr>
          <w:rFonts w:ascii="Times New Roman" w:hAnsi="Times New Roman" w:cs="Times New Roman"/>
          <w:i/>
          <w:color w:val="000000"/>
          <w:sz w:val="16"/>
          <w:szCs w:val="24"/>
          <w:lang w:val="ru-RU"/>
        </w:rPr>
        <w:t>ф.и</w:t>
      </w:r>
      <w:proofErr w:type="spellEnd"/>
      <w:r w:rsidRPr="004306D9">
        <w:rPr>
          <w:rFonts w:ascii="Times New Roman" w:hAnsi="Times New Roman" w:cs="Times New Roman"/>
          <w:i/>
          <w:color w:val="000000"/>
          <w:sz w:val="16"/>
          <w:szCs w:val="24"/>
          <w:lang w:val="ru-RU"/>
        </w:rPr>
        <w:t xml:space="preserve">. ребенка) </w:t>
      </w:r>
    </w:p>
    <w:p w:rsidR="00B109BF" w:rsidRDefault="00B109BF" w:rsidP="00A17A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предлагаемых на выбор модулей комплексного учебного курса «Основы</w:t>
      </w:r>
      <w:r w:rsidRPr="00B109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религиозных культур и светской этики»:</w:t>
      </w:r>
    </w:p>
    <w:p w:rsidR="00B109BF" w:rsidRPr="00B109BF" w:rsidRDefault="00B109BF" w:rsidP="00CB2E70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109BF" w:rsidRPr="00B109BF" w:rsidRDefault="00B109BF" w:rsidP="00CB2E70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109B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православной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>»,</w:t>
      </w:r>
      <w:bookmarkStart w:id="0" w:name="_GoBack"/>
      <w:bookmarkEnd w:id="0"/>
    </w:p>
    <w:p w:rsidR="00B109BF" w:rsidRPr="00B109BF" w:rsidRDefault="00B109BF" w:rsidP="00CB2E70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109B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исламской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>»,</w:t>
      </w:r>
    </w:p>
    <w:p w:rsidR="00B109BF" w:rsidRPr="00B109BF" w:rsidRDefault="00B109BF" w:rsidP="00CB2E70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109B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буддийской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>»,</w:t>
      </w:r>
    </w:p>
    <w:p w:rsidR="00B109BF" w:rsidRPr="00B109BF" w:rsidRDefault="00B109BF" w:rsidP="00CB2E70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109B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иудейской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>»,</w:t>
      </w:r>
    </w:p>
    <w:p w:rsidR="00B109BF" w:rsidRPr="00B109BF" w:rsidRDefault="00B109BF" w:rsidP="00CB2E70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09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России»,</w:t>
      </w:r>
    </w:p>
    <w:p w:rsidR="00B109BF" w:rsidRPr="00B109BF" w:rsidRDefault="00B109BF" w:rsidP="00CB2E70">
      <w:pPr>
        <w:numPr>
          <w:ilvl w:val="0"/>
          <w:numId w:val="1"/>
        </w:numPr>
        <w:spacing w:after="0" w:afterAutospacing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109B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светской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09BF">
        <w:rPr>
          <w:rFonts w:ascii="Times New Roman" w:hAnsi="Times New Roman" w:cs="Times New Roman"/>
          <w:color w:val="000000"/>
          <w:sz w:val="24"/>
          <w:szCs w:val="24"/>
        </w:rPr>
        <w:t>этики</w:t>
      </w:r>
      <w:proofErr w:type="spellEnd"/>
      <w:r w:rsidRPr="00B109B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tbl>
      <w:tblPr>
        <w:tblW w:w="95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"/>
        <w:gridCol w:w="3130"/>
        <w:gridCol w:w="789"/>
        <w:gridCol w:w="1385"/>
        <w:gridCol w:w="660"/>
        <w:gridCol w:w="1275"/>
        <w:gridCol w:w="1645"/>
      </w:tblGrid>
      <w:tr w:rsidR="00B109BF" w:rsidRPr="00CB2E70" w:rsidTr="00B109BF">
        <w:trPr>
          <w:gridAfter w:val="2"/>
          <w:wAfter w:w="2920" w:type="dxa"/>
        </w:trPr>
        <w:tc>
          <w:tcPr>
            <w:tcW w:w="659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B109BF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9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выбираем для своего ребенка изучение модуля:</w:t>
            </w:r>
          </w:p>
        </w:tc>
      </w:tr>
      <w:tr w:rsidR="00B109BF" w:rsidRPr="00CB2E70" w:rsidTr="00B109BF">
        <w:trPr>
          <w:gridAfter w:val="2"/>
          <w:wAfter w:w="2920" w:type="dxa"/>
        </w:trPr>
        <w:tc>
          <w:tcPr>
            <w:tcW w:w="6596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B109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09BF" w:rsidRPr="00CB2E70" w:rsidTr="00B109BF">
        <w:trPr>
          <w:gridAfter w:val="2"/>
          <w:wAfter w:w="2920" w:type="dxa"/>
        </w:trPr>
        <w:tc>
          <w:tcPr>
            <w:tcW w:w="6596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CB2E70" w:rsidRDefault="00B109BF" w:rsidP="00EC06ED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lang w:val="ru-RU"/>
              </w:rPr>
            </w:pPr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</w:t>
            </w:r>
            <w:proofErr w:type="spellStart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написать</w:t>
            </w:r>
            <w:proofErr w:type="spellEnd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от</w:t>
            </w:r>
            <w:proofErr w:type="spellEnd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руки</w:t>
            </w:r>
            <w:proofErr w:type="spellEnd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)</w:t>
            </w:r>
          </w:p>
          <w:p w:rsidR="00B109BF" w:rsidRPr="00CB2E70" w:rsidRDefault="00B109BF" w:rsidP="00EC06ED">
            <w:pPr>
              <w:rPr>
                <w:rFonts w:ascii="Times New Roman" w:hAnsi="Times New Roman" w:cs="Times New Roman"/>
                <w:i/>
                <w:sz w:val="20"/>
                <w:szCs w:val="24"/>
                <w:lang w:val="ru-RU"/>
              </w:rPr>
            </w:pPr>
          </w:p>
        </w:tc>
      </w:tr>
      <w:tr w:rsidR="00B109BF" w:rsidRPr="00B109BF" w:rsidTr="00CB2E70">
        <w:trPr>
          <w:gridAfter w:val="3"/>
          <w:wAfter w:w="358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EC0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EC06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9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___»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B109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B109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EC06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3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EC06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09BF" w:rsidRPr="00B109BF" w:rsidTr="00B109BF">
        <w:trPr>
          <w:gridBefore w:val="3"/>
          <w:wBefore w:w="4551" w:type="dxa"/>
        </w:trPr>
        <w:tc>
          <w:tcPr>
            <w:tcW w:w="204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109BF" w:rsidRPr="00CB2E70" w:rsidTr="00B109BF">
        <w:trPr>
          <w:gridBefore w:val="3"/>
          <w:wBefore w:w="4551" w:type="dxa"/>
        </w:trPr>
        <w:tc>
          <w:tcPr>
            <w:tcW w:w="2045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CB2E70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</w:t>
            </w:r>
            <w:proofErr w:type="spellStart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подпись</w:t>
            </w:r>
            <w:proofErr w:type="spellEnd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CB2E70" w:rsidRDefault="00CB2E70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lang w:val="ru-RU"/>
              </w:rPr>
              <w:t xml:space="preserve">    </w:t>
            </w:r>
            <w:r w:rsidR="00B109BF"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(Ф. И. О.)</w:t>
            </w:r>
          </w:p>
        </w:tc>
        <w:tc>
          <w:tcPr>
            <w:tcW w:w="16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CB2E70" w:rsidRDefault="00B109BF" w:rsidP="00B109B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 w:rsidR="00B109BF" w:rsidRPr="00B109BF" w:rsidTr="00B109BF">
        <w:trPr>
          <w:gridBefore w:val="3"/>
          <w:wBefore w:w="4551" w:type="dxa"/>
        </w:trPr>
        <w:tc>
          <w:tcPr>
            <w:tcW w:w="204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B109BF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109BF" w:rsidRPr="00CB2E70" w:rsidTr="00B109BF">
        <w:trPr>
          <w:gridBefore w:val="3"/>
          <w:wBefore w:w="4551" w:type="dxa"/>
        </w:trPr>
        <w:tc>
          <w:tcPr>
            <w:tcW w:w="2045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CB2E70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</w:t>
            </w:r>
            <w:proofErr w:type="spellStart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подпись</w:t>
            </w:r>
            <w:proofErr w:type="spellEnd"/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)</w:t>
            </w:r>
          </w:p>
        </w:tc>
        <w:tc>
          <w:tcPr>
            <w:tcW w:w="292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9BF" w:rsidRPr="00CB2E70" w:rsidRDefault="00B109BF" w:rsidP="00B109BF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B2E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(Ф. И. О.)</w:t>
            </w:r>
          </w:p>
        </w:tc>
      </w:tr>
    </w:tbl>
    <w:p w:rsidR="002860FA" w:rsidRPr="00B109BF" w:rsidRDefault="002860FA" w:rsidP="00CB2E70">
      <w:pPr>
        <w:rPr>
          <w:rFonts w:ascii="Times New Roman" w:hAnsi="Times New Roman" w:cs="Times New Roman"/>
          <w:sz w:val="24"/>
          <w:szCs w:val="24"/>
        </w:rPr>
      </w:pPr>
    </w:p>
    <w:sectPr w:rsidR="002860FA" w:rsidRPr="00B1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207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BF"/>
    <w:rsid w:val="00102485"/>
    <w:rsid w:val="002860FA"/>
    <w:rsid w:val="003E1625"/>
    <w:rsid w:val="004306D9"/>
    <w:rsid w:val="004F41FF"/>
    <w:rsid w:val="00A17A39"/>
    <w:rsid w:val="00B109BF"/>
    <w:rsid w:val="00CB2E70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B2E"/>
  <w15:docId w15:val="{4C553527-B1BD-448C-B4E4-CD7A01CB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B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6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D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Пользователь</cp:lastModifiedBy>
  <cp:revision>6</cp:revision>
  <cp:lastPrinted>2024-02-19T11:06:00Z</cp:lastPrinted>
  <dcterms:created xsi:type="dcterms:W3CDTF">2024-02-17T15:15:00Z</dcterms:created>
  <dcterms:modified xsi:type="dcterms:W3CDTF">2024-02-19T11:11:00Z</dcterms:modified>
</cp:coreProperties>
</file>