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B2" w:rsidRPr="00C51497" w:rsidRDefault="00444E0C" w:rsidP="00C51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C51497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Style w:val="a3"/>
        <w:tblW w:w="10060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56"/>
        <w:gridCol w:w="2410"/>
        <w:gridCol w:w="7194"/>
      </w:tblGrid>
      <w:tr w:rsidR="00B81755" w:rsidRPr="00B81755" w:rsidTr="00C51497">
        <w:tc>
          <w:tcPr>
            <w:tcW w:w="456" w:type="dxa"/>
          </w:tcPr>
          <w:p w:rsidR="00444E0C" w:rsidRPr="00B81755" w:rsidRDefault="00444E0C" w:rsidP="00B81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проектной работы:</w:t>
            </w:r>
          </w:p>
        </w:tc>
        <w:tc>
          <w:tcPr>
            <w:tcW w:w="7194" w:type="dxa"/>
            <w:shd w:val="clear" w:color="auto" w:fill="FFFFFF"/>
            <w:vAlign w:val="center"/>
          </w:tcPr>
          <w:p w:rsidR="00444E0C" w:rsidRPr="00B81755" w:rsidRDefault="00C51497" w:rsidP="00C5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497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«ИССЛЕДОВАНИЕ ЗНАЧЕНИЯ БАЛА В ЖИЗНИ ДВОРЯНСКОГО ОБЩЕСТВА В </w:t>
            </w: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РУССКОЙ </w:t>
            </w:r>
            <w:r w:rsidRPr="00C51497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</w:rPr>
              <w:t>ХУДОЖЕСТВЕННОЙ ЛИТЕРАТУРЕ»</w:t>
            </w:r>
          </w:p>
        </w:tc>
      </w:tr>
      <w:tr w:rsidR="00B81755" w:rsidRPr="00B81755" w:rsidTr="00C51497">
        <w:tc>
          <w:tcPr>
            <w:tcW w:w="456" w:type="dxa"/>
          </w:tcPr>
          <w:p w:rsidR="00444E0C" w:rsidRPr="00B81755" w:rsidRDefault="00444E0C" w:rsidP="00B81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 индивидуального итогового проекта:</w:t>
            </w:r>
          </w:p>
        </w:tc>
        <w:tc>
          <w:tcPr>
            <w:tcW w:w="7194" w:type="dxa"/>
            <w:shd w:val="clear" w:color="auto" w:fill="FFFFFF"/>
            <w:vAlign w:val="center"/>
          </w:tcPr>
          <w:p w:rsidR="00444E0C" w:rsidRPr="00B81755" w:rsidRDefault="00444E0C" w:rsidP="00C5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 Илья Русланович</w:t>
            </w:r>
          </w:p>
        </w:tc>
        <w:bookmarkStart w:id="0" w:name="_GoBack"/>
        <w:bookmarkEnd w:id="0"/>
      </w:tr>
      <w:tr w:rsidR="00B81755" w:rsidRPr="00B81755" w:rsidTr="00C51497">
        <w:tc>
          <w:tcPr>
            <w:tcW w:w="456" w:type="dxa"/>
          </w:tcPr>
          <w:p w:rsidR="00444E0C" w:rsidRPr="00B81755" w:rsidRDefault="00444E0C" w:rsidP="00B81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7194" w:type="dxa"/>
            <w:shd w:val="clear" w:color="auto" w:fill="FFFFFF"/>
            <w:vAlign w:val="center"/>
          </w:tcPr>
          <w:p w:rsidR="00444E0C" w:rsidRPr="00B81755" w:rsidRDefault="00444E0C" w:rsidP="00C5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11-А</w:t>
            </w:r>
          </w:p>
        </w:tc>
      </w:tr>
      <w:tr w:rsidR="00B81755" w:rsidRPr="00B81755" w:rsidTr="00C51497">
        <w:tc>
          <w:tcPr>
            <w:tcW w:w="456" w:type="dxa"/>
          </w:tcPr>
          <w:p w:rsidR="00444E0C" w:rsidRPr="00B81755" w:rsidRDefault="00444E0C" w:rsidP="00B81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 индивидуального итогового проекта:</w:t>
            </w:r>
          </w:p>
        </w:tc>
        <w:tc>
          <w:tcPr>
            <w:tcW w:w="7194" w:type="dxa"/>
            <w:shd w:val="clear" w:color="auto" w:fill="FFFFFF"/>
            <w:vAlign w:val="center"/>
          </w:tcPr>
          <w:p w:rsidR="00444E0C" w:rsidRPr="00B81755" w:rsidRDefault="00444E0C" w:rsidP="00C5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Бесценная Анжела Владимировна</w:t>
            </w:r>
          </w:p>
        </w:tc>
      </w:tr>
      <w:tr w:rsidR="00B81755" w:rsidRPr="00B81755" w:rsidTr="00C51497">
        <w:tc>
          <w:tcPr>
            <w:tcW w:w="456" w:type="dxa"/>
          </w:tcPr>
          <w:p w:rsidR="00444E0C" w:rsidRPr="00B81755" w:rsidRDefault="00444E0C" w:rsidP="00B81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предмет (предметы), в рамках которого проводится работа по проекту:</w:t>
            </w:r>
          </w:p>
        </w:tc>
        <w:tc>
          <w:tcPr>
            <w:tcW w:w="7194" w:type="dxa"/>
            <w:shd w:val="clear" w:color="auto" w:fill="FFFFFF"/>
            <w:vAlign w:val="center"/>
          </w:tcPr>
          <w:p w:rsidR="00444E0C" w:rsidRPr="00B81755" w:rsidRDefault="00444E0C" w:rsidP="00C5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B81755" w:rsidRPr="00B81755" w:rsidTr="00C51497">
        <w:tc>
          <w:tcPr>
            <w:tcW w:w="456" w:type="dxa"/>
          </w:tcPr>
          <w:p w:rsidR="00444E0C" w:rsidRPr="00B81755" w:rsidRDefault="00444E0C" w:rsidP="00B81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близкие к теме проекта:</w:t>
            </w:r>
          </w:p>
        </w:tc>
        <w:tc>
          <w:tcPr>
            <w:tcW w:w="7194" w:type="dxa"/>
            <w:shd w:val="clear" w:color="auto" w:fill="FFFFFF"/>
            <w:vAlign w:val="center"/>
          </w:tcPr>
          <w:p w:rsidR="00444E0C" w:rsidRPr="00B81755" w:rsidRDefault="00C51497" w:rsidP="00C51497">
            <w:pPr>
              <w:suppressAutoHyphens/>
              <w:ind w:right="-3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МХК, история, культурология</w:t>
            </w:r>
            <w:r w:rsidR="00EA1D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444E0C" w:rsidRPr="00B81755" w:rsidRDefault="00444E0C" w:rsidP="00C51497">
            <w:pPr>
              <w:jc w:val="center"/>
            </w:pPr>
          </w:p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755" w:rsidRPr="00B81755" w:rsidTr="00C51497">
        <w:tc>
          <w:tcPr>
            <w:tcW w:w="456" w:type="dxa"/>
          </w:tcPr>
          <w:p w:rsidR="00444E0C" w:rsidRPr="00B81755" w:rsidRDefault="00444E0C" w:rsidP="00B81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7194" w:type="dxa"/>
            <w:shd w:val="clear" w:color="auto" w:fill="FFFFFF"/>
            <w:vAlign w:val="center"/>
          </w:tcPr>
          <w:p w:rsidR="00444E0C" w:rsidRPr="00B81755" w:rsidRDefault="00444E0C" w:rsidP="00C5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Творческий, </w:t>
            </w:r>
            <w:proofErr w:type="spellStart"/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межпредметный</w:t>
            </w:r>
            <w:proofErr w:type="spellEnd"/>
          </w:p>
        </w:tc>
      </w:tr>
      <w:tr w:rsidR="00B81755" w:rsidRPr="00B81755" w:rsidTr="00C51497">
        <w:tc>
          <w:tcPr>
            <w:tcW w:w="456" w:type="dxa"/>
          </w:tcPr>
          <w:p w:rsidR="00444E0C" w:rsidRPr="00B81755" w:rsidRDefault="00444E0C" w:rsidP="00B81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Гипотеза:</w:t>
            </w:r>
          </w:p>
        </w:tc>
        <w:tc>
          <w:tcPr>
            <w:tcW w:w="7194" w:type="dxa"/>
            <w:shd w:val="clear" w:color="auto" w:fill="FFFFFF"/>
            <w:vAlign w:val="center"/>
          </w:tcPr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Бал был распространенным явлением в жизни дворянского общества 19 века, и на  балах  происходили важные события, имеющие последующее влияние на жизнь людей.</w:t>
            </w:r>
          </w:p>
        </w:tc>
      </w:tr>
      <w:tr w:rsidR="00B81755" w:rsidRPr="00B81755" w:rsidTr="00C51497">
        <w:tc>
          <w:tcPr>
            <w:tcW w:w="456" w:type="dxa"/>
          </w:tcPr>
          <w:p w:rsidR="00444E0C" w:rsidRPr="00B81755" w:rsidRDefault="00444E0C" w:rsidP="00B81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проекта:</w:t>
            </w:r>
          </w:p>
        </w:tc>
        <w:tc>
          <w:tcPr>
            <w:tcW w:w="7194" w:type="dxa"/>
            <w:shd w:val="clear" w:color="auto" w:fill="FFFFFF"/>
            <w:vAlign w:val="center"/>
          </w:tcPr>
          <w:p w:rsidR="00444E0C" w:rsidRPr="00B81755" w:rsidRDefault="00444E0C" w:rsidP="00B81755">
            <w:pPr>
              <w:pStyle w:val="msonormal0"/>
              <w:shd w:val="clear" w:color="auto" w:fill="FFFFFF"/>
              <w:spacing w:before="0" w:beforeAutospacing="0" w:after="0" w:afterAutospacing="0"/>
              <w:rPr>
                <w:rFonts w:eastAsia="Times New Roman"/>
              </w:rPr>
            </w:pPr>
            <w:r w:rsidRPr="00B81755">
              <w:t>Изучить роль балов в жизни дворянского общества 19 века, описать, выяснить, как бал отразился в произведениях известных русских классиков.</w:t>
            </w:r>
          </w:p>
        </w:tc>
      </w:tr>
      <w:tr w:rsidR="00B81755" w:rsidRPr="00B81755" w:rsidTr="00C51497">
        <w:tc>
          <w:tcPr>
            <w:tcW w:w="456" w:type="dxa"/>
          </w:tcPr>
          <w:p w:rsidR="00444E0C" w:rsidRPr="00B81755" w:rsidRDefault="00444E0C" w:rsidP="00B81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проекта:</w:t>
            </w:r>
          </w:p>
        </w:tc>
        <w:tc>
          <w:tcPr>
            <w:tcW w:w="7194" w:type="dxa"/>
            <w:shd w:val="clear" w:color="auto" w:fill="FFFFFF"/>
            <w:vAlign w:val="center"/>
          </w:tcPr>
          <w:p w:rsidR="000A0FDD" w:rsidRPr="000A0FDD" w:rsidRDefault="00444E0C" w:rsidP="000A0FDD">
            <w:pPr>
              <w:pStyle w:val="msonormal0"/>
              <w:shd w:val="clear" w:color="auto" w:fill="FFFFFF"/>
              <w:spacing w:before="0" w:beforeAutospacing="0" w:after="0" w:afterAutospacing="0"/>
            </w:pPr>
            <w:r w:rsidRPr="000A0FDD">
              <w:t>1.</w:t>
            </w:r>
            <w:r w:rsidR="000A0FDD">
              <w:t xml:space="preserve"> </w:t>
            </w:r>
            <w:r w:rsidR="000A0FDD" w:rsidRPr="000A0FDD">
              <w:t>Изучить историю возникновения балов, бальный этикет, развлечения дворян;</w:t>
            </w:r>
          </w:p>
          <w:p w:rsidR="00444E0C" w:rsidRPr="00B81755" w:rsidRDefault="000A0FDD" w:rsidP="00B81755">
            <w:pPr>
              <w:pStyle w:val="msonormal0"/>
              <w:shd w:val="clear" w:color="auto" w:fill="FFFFFF"/>
              <w:spacing w:before="0" w:beforeAutospacing="0" w:after="0" w:afterAutospacing="0"/>
            </w:pPr>
            <w:r>
              <w:t>2.</w:t>
            </w:r>
            <w:r w:rsidR="00444E0C" w:rsidRPr="00B81755">
              <w:t xml:space="preserve"> Выявить роль, особенности бала в России и в произведениях русской литературы 19 века</w:t>
            </w:r>
            <w:r w:rsidR="004003A6">
              <w:t>;</w:t>
            </w:r>
          </w:p>
          <w:p w:rsidR="00444E0C" w:rsidRPr="00B81755" w:rsidRDefault="000A0FDD" w:rsidP="00B81755">
            <w:pPr>
              <w:pStyle w:val="msonormal0"/>
              <w:shd w:val="clear" w:color="auto" w:fill="FFFFFF"/>
              <w:spacing w:before="0" w:beforeAutospacing="0" w:after="0" w:afterAutospacing="0"/>
              <w:rPr>
                <w:rFonts w:eastAsia="Times New Roman"/>
              </w:rPr>
            </w:pPr>
            <w:r>
              <w:t>3</w:t>
            </w:r>
            <w:r w:rsidR="00444E0C" w:rsidRPr="00B81755">
              <w:t>. Проанализировать выбранные произведения по данной теме с точки зрения использования авторами сцен бала, отражающих их социально-знаковую роль.</w:t>
            </w:r>
          </w:p>
        </w:tc>
      </w:tr>
      <w:tr w:rsidR="00B81755" w:rsidRPr="00B81755" w:rsidTr="00C51497">
        <w:tc>
          <w:tcPr>
            <w:tcW w:w="456" w:type="dxa"/>
          </w:tcPr>
          <w:p w:rsidR="00444E0C" w:rsidRPr="00B81755" w:rsidRDefault="00444E0C" w:rsidP="00B81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7194" w:type="dxa"/>
            <w:shd w:val="clear" w:color="auto" w:fill="FFFFFF"/>
            <w:vAlign w:val="center"/>
          </w:tcPr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анализ художественных произведений, изучение литературы по данному вопросу.</w:t>
            </w:r>
          </w:p>
        </w:tc>
      </w:tr>
      <w:tr w:rsidR="00B81755" w:rsidRPr="00B81755" w:rsidTr="00C51497">
        <w:tc>
          <w:tcPr>
            <w:tcW w:w="456" w:type="dxa"/>
          </w:tcPr>
          <w:p w:rsidR="00444E0C" w:rsidRPr="00B81755" w:rsidRDefault="00444E0C" w:rsidP="00B81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Необходимое оборудование:</w:t>
            </w:r>
          </w:p>
        </w:tc>
        <w:tc>
          <w:tcPr>
            <w:tcW w:w="7194" w:type="dxa"/>
            <w:shd w:val="clear" w:color="auto" w:fill="FFFFFF"/>
            <w:vAlign w:val="center"/>
          </w:tcPr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книги</w:t>
            </w:r>
          </w:p>
        </w:tc>
      </w:tr>
      <w:tr w:rsidR="00B81755" w:rsidRPr="00B81755" w:rsidTr="00C51497">
        <w:tc>
          <w:tcPr>
            <w:tcW w:w="456" w:type="dxa"/>
          </w:tcPr>
          <w:p w:rsidR="00444E0C" w:rsidRPr="00B81755" w:rsidRDefault="00444E0C" w:rsidP="00B81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 проекта:</w:t>
            </w:r>
          </w:p>
        </w:tc>
        <w:tc>
          <w:tcPr>
            <w:tcW w:w="7194" w:type="dxa"/>
            <w:shd w:val="clear" w:color="auto" w:fill="FFFFFF"/>
            <w:vAlign w:val="center"/>
          </w:tcPr>
          <w:p w:rsidR="00444E0C" w:rsidRPr="00B81755" w:rsidRDefault="00C51497" w:rsidP="00B81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с освещением аналитических материалов</w:t>
            </w:r>
          </w:p>
        </w:tc>
      </w:tr>
      <w:tr w:rsidR="00B81755" w:rsidRPr="00B81755" w:rsidTr="00C51497">
        <w:tc>
          <w:tcPr>
            <w:tcW w:w="456" w:type="dxa"/>
          </w:tcPr>
          <w:p w:rsidR="00444E0C" w:rsidRPr="00B81755" w:rsidRDefault="00444E0C" w:rsidP="00B81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работы над проектом:</w:t>
            </w:r>
          </w:p>
        </w:tc>
        <w:tc>
          <w:tcPr>
            <w:tcW w:w="7194" w:type="dxa"/>
            <w:shd w:val="clear" w:color="auto" w:fill="FFFFFF"/>
            <w:vAlign w:val="center"/>
          </w:tcPr>
          <w:p w:rsidR="00444E0C" w:rsidRPr="00B81755" w:rsidRDefault="00444E0C" w:rsidP="00B8175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Научно-исследовательская часть</w:t>
            </w:r>
          </w:p>
          <w:p w:rsidR="00444E0C" w:rsidRDefault="00444E0C" w:rsidP="00B8175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C51497" w:rsidRPr="00B81755" w:rsidRDefault="00C51497" w:rsidP="00B8175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444E0C" w:rsidRPr="00B81755" w:rsidRDefault="00444E0C" w:rsidP="00B8175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  <w:r w:rsidR="00C51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B81755" w:rsidRPr="00B81755" w:rsidTr="00C51497">
        <w:tc>
          <w:tcPr>
            <w:tcW w:w="456" w:type="dxa"/>
          </w:tcPr>
          <w:p w:rsidR="00444E0C" w:rsidRPr="00B81755" w:rsidRDefault="00444E0C" w:rsidP="00B81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7194" w:type="dxa"/>
          </w:tcPr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курсе уроков школьной литературы тема бала рассматривается не так широко. Чтобы постигнуть прошлую эпоху, понять смысл поведения и поступки героев, необходимо знать их обычную жизнь, их привычки. Поэтому я решил больше узнать о том времени, исследовав сцены бала в произведениях русской классической литературы. Что такое бал? Какое значение он играл в жизни общества? Как бал отразился в произведениях известных русских классиков – вот проблема исследования. </w:t>
            </w:r>
          </w:p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</w:t>
            </w:r>
            <w:r w:rsidR="00293489"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Объектом исследования</w:t>
            </w: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выбрал русскую </w:t>
            </w:r>
            <w:r w:rsidR="00293489"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художественную литературу</w:t>
            </w: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81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XIX</w:t>
            </w:r>
            <w:r w:rsidRPr="00B81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начала </w:t>
            </w:r>
            <w:r w:rsidRPr="00B81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XX</w:t>
            </w:r>
            <w:r w:rsidRPr="00B81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века.</w:t>
            </w:r>
          </w:p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293489"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Предметом исследования</w:t>
            </w: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стали сцены бала как отражение жизни русского общества в произведениях русской классической литературы </w:t>
            </w:r>
            <w:r w:rsidRPr="00B81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XIX</w:t>
            </w:r>
            <w:r w:rsidRPr="00B81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начала </w:t>
            </w:r>
            <w:r w:rsidRPr="00B81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XX</w:t>
            </w:r>
            <w:r w:rsidRPr="00B81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века.</w:t>
            </w:r>
          </w:p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Я выдвинул предварительную гипотезу: бал был распространенным явлением в жизни дворянского общества 19 века, и </w:t>
            </w:r>
            <w:r w:rsidR="00293489"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балах происходили</w:t>
            </w: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важные события, имеющие последующее влияние на жизнь людей.</w:t>
            </w:r>
          </w:p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соответствии с целью и гипотезой поставил   задачи и выбрал методы исследования.</w:t>
            </w:r>
          </w:p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Рассмотрев сцены </w:t>
            </w:r>
            <w:r w:rsidR="00293489"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 в</w:t>
            </w: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прозе 19 начала 20 веков, пришёл к выводу, что бал был в </w:t>
            </w: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 обязательным атрибутом придворной и аристократической светской жизни и играл важную роль в жизни русского общества.      </w:t>
            </w:r>
          </w:p>
        </w:tc>
      </w:tr>
      <w:tr w:rsidR="00B81755" w:rsidRPr="00B81755" w:rsidTr="00C51497">
        <w:tc>
          <w:tcPr>
            <w:tcW w:w="456" w:type="dxa"/>
          </w:tcPr>
          <w:p w:rsidR="00444E0C" w:rsidRPr="00B81755" w:rsidRDefault="00444E0C" w:rsidP="00B81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44E0C" w:rsidRPr="00B81755" w:rsidRDefault="00444E0C" w:rsidP="00B817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7194" w:type="dxa"/>
          </w:tcPr>
          <w:p w:rsidR="00FC3BE4" w:rsidRPr="00B81755" w:rsidRDefault="00FC3BE4" w:rsidP="00B8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755">
              <w:rPr>
                <w:rFonts w:ascii="Times New Roman" w:hAnsi="Times New Roman" w:cs="Times New Roman"/>
                <w:sz w:val="24"/>
                <w:szCs w:val="24"/>
              </w:rPr>
              <w:t>Я считаю, что разработал очень интересный проект, выполнил практически все поставленные перед собой задачи.</w:t>
            </w:r>
          </w:p>
          <w:p w:rsidR="00FC3BE4" w:rsidRPr="00B81755" w:rsidRDefault="00FC3BE4" w:rsidP="00B81755">
            <w:pPr>
              <w:pStyle w:val="msonormal0"/>
              <w:shd w:val="clear" w:color="auto" w:fill="FFFFFF"/>
              <w:spacing w:before="0" w:beforeAutospacing="0" w:after="0" w:afterAutospacing="0"/>
            </w:pPr>
            <w:r w:rsidRPr="00B81755">
              <w:t xml:space="preserve">      Для достижения моей цели мне было необходимо изучить роль балов в жизни дворянского общества 19 века, описать, выяснить, как бал отразился в произведениях известных русских классиков.</w:t>
            </w:r>
          </w:p>
          <w:p w:rsidR="00FC3BE4" w:rsidRPr="00B81755" w:rsidRDefault="00FC3BE4" w:rsidP="00B8175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755">
              <w:rPr>
                <w:rFonts w:ascii="Times New Roman" w:hAnsi="Times New Roman" w:cs="Times New Roman"/>
                <w:sz w:val="24"/>
                <w:szCs w:val="24"/>
              </w:rPr>
              <w:t xml:space="preserve">      Мной были рассмотрены </w:t>
            </w:r>
            <w:r w:rsidRPr="00B81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сцены бала как отражение жизни русского общества в произведениях русской классической литературы </w:t>
            </w:r>
            <w:r w:rsidRPr="00B81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XIX</w:t>
            </w:r>
            <w:r w:rsidRPr="00B81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начала </w:t>
            </w:r>
            <w:r w:rsidRPr="00B81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XX</w:t>
            </w:r>
            <w:r w:rsidRPr="00B81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века.</w:t>
            </w:r>
          </w:p>
          <w:p w:rsidR="00FC3BE4" w:rsidRPr="00B81755" w:rsidRDefault="00FC3BE4" w:rsidP="00B8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755">
              <w:rPr>
                <w:rFonts w:ascii="Times New Roman" w:hAnsi="Times New Roman" w:cs="Times New Roman"/>
                <w:sz w:val="24"/>
                <w:szCs w:val="24"/>
              </w:rPr>
              <w:t xml:space="preserve">      Самое главное в моей работе над проектом то, что я выполнил задачи, которые поставил перед собой, а именно выявил особенности бала в России и в произведениях русской литературы 19 века и проанализировать выбранные произведения по данной теме с точки зрения использования авторами сцен бала, отражающих их социально-знаковую роль.</w:t>
            </w:r>
          </w:p>
          <w:p w:rsidR="00FC3BE4" w:rsidRPr="00B81755" w:rsidRDefault="00FC3BE4" w:rsidP="00B8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755">
              <w:rPr>
                <w:rFonts w:ascii="Times New Roman" w:hAnsi="Times New Roman" w:cs="Times New Roman"/>
                <w:sz w:val="24"/>
                <w:szCs w:val="24"/>
              </w:rPr>
              <w:t xml:space="preserve">      Работая над проектом, я учился целеполаганию и последовательности действий, выбору оптимального варианта исполнения, самостоятельности. Научился работать </w:t>
            </w:r>
            <w:r w:rsidR="00293489" w:rsidRPr="00B81755">
              <w:rPr>
                <w:rFonts w:ascii="Times New Roman" w:hAnsi="Times New Roman" w:cs="Times New Roman"/>
                <w:sz w:val="24"/>
                <w:szCs w:val="24"/>
              </w:rPr>
              <w:t>с разными</w:t>
            </w:r>
            <w:r w:rsidRPr="00B8175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источниками информации. Я смог правильно распределить свое время. </w:t>
            </w:r>
          </w:p>
          <w:p w:rsidR="00B81755" w:rsidRPr="00B81755" w:rsidRDefault="00FC3BE4" w:rsidP="00B81755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B81755">
              <w:rPr>
                <w:lang w:val="ru-RU"/>
              </w:rPr>
              <w:t xml:space="preserve">      Я считаю, что данная тема в настоящий момент является востребованной: </w:t>
            </w:r>
            <w:r w:rsidR="00B81755" w:rsidRPr="00B81755">
              <w:rPr>
                <w:lang w:val="ru-RU"/>
              </w:rPr>
              <w:t>Исторический бал, в отличие от дискотеки, могут посетить мужчина и женщина в любом возрасте, даже если им по 80 лет. И в этой общей кружащейся толпе ни одна пара не будет выглядеть неуместно. Балы посещали все поколения и возраста, они и сейчас этим чрезвычайно привлекательны. Кстати, если задуматься, то исторический бал – это одно из немногих мест, где сегодня может происходить позитивное и культурное общение нескольких поколений.</w:t>
            </w:r>
          </w:p>
          <w:p w:rsidR="00FC3BE4" w:rsidRPr="00B81755" w:rsidRDefault="00B81755" w:rsidP="00B81755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="00FC3BE4" w:rsidRPr="00B81755">
              <w:rPr>
                <w:lang w:val="ru-RU"/>
              </w:rPr>
              <w:t xml:space="preserve">Работу можно считать актуальной для учащихся общеобразовательных школ, так как материал исследования (книги известных литературоведов и историков </w:t>
            </w:r>
            <w:proofErr w:type="spellStart"/>
            <w:r w:rsidR="00FC3BE4" w:rsidRPr="00B81755">
              <w:rPr>
                <w:lang w:val="ru-RU"/>
              </w:rPr>
              <w:t>Ю.Лотмана</w:t>
            </w:r>
            <w:proofErr w:type="spellEnd"/>
            <w:r w:rsidR="00FC3BE4" w:rsidRPr="00B81755">
              <w:rPr>
                <w:lang w:val="ru-RU"/>
              </w:rPr>
              <w:t xml:space="preserve">, </w:t>
            </w:r>
            <w:proofErr w:type="spellStart"/>
            <w:r w:rsidR="00FC3BE4" w:rsidRPr="00B81755">
              <w:rPr>
                <w:lang w:val="ru-RU"/>
              </w:rPr>
              <w:t>А.Валагина</w:t>
            </w:r>
            <w:proofErr w:type="spellEnd"/>
            <w:r w:rsidR="00FC3BE4" w:rsidRPr="00B81755">
              <w:rPr>
                <w:lang w:val="ru-RU"/>
              </w:rPr>
              <w:t xml:space="preserve">, </w:t>
            </w:r>
            <w:proofErr w:type="spellStart"/>
            <w:r w:rsidR="00FC3BE4" w:rsidRPr="00B81755">
              <w:rPr>
                <w:lang w:val="ru-RU"/>
              </w:rPr>
              <w:t>Л.Черейского</w:t>
            </w:r>
            <w:proofErr w:type="spellEnd"/>
            <w:r w:rsidR="00FC3BE4" w:rsidRPr="00B81755">
              <w:rPr>
                <w:lang w:val="ru-RU"/>
              </w:rPr>
              <w:t xml:space="preserve">, </w:t>
            </w:r>
            <w:proofErr w:type="spellStart"/>
            <w:r w:rsidR="00FC3BE4" w:rsidRPr="00B81755">
              <w:rPr>
                <w:lang w:val="ru-RU"/>
              </w:rPr>
              <w:t>Н.Марченко</w:t>
            </w:r>
            <w:proofErr w:type="spellEnd"/>
            <w:r w:rsidR="00FC3BE4" w:rsidRPr="00B81755">
              <w:rPr>
                <w:lang w:val="ru-RU"/>
              </w:rPr>
              <w:t xml:space="preserve">, </w:t>
            </w:r>
            <w:proofErr w:type="spellStart"/>
            <w:r w:rsidR="00FC3BE4" w:rsidRPr="00B81755">
              <w:rPr>
                <w:lang w:val="ru-RU"/>
              </w:rPr>
              <w:t>М.Короткова</w:t>
            </w:r>
            <w:proofErr w:type="spellEnd"/>
            <w:r w:rsidR="00FC3BE4" w:rsidRPr="00B81755">
              <w:rPr>
                <w:lang w:val="ru-RU"/>
              </w:rPr>
              <w:t xml:space="preserve">, а также книги по истории музыки и танца </w:t>
            </w:r>
            <w:proofErr w:type="spellStart"/>
            <w:r w:rsidR="00FC3BE4" w:rsidRPr="00B81755">
              <w:rPr>
                <w:lang w:val="ru-RU"/>
              </w:rPr>
              <w:t>Д.Кабалевского</w:t>
            </w:r>
            <w:proofErr w:type="spellEnd"/>
            <w:r w:rsidR="00FC3BE4" w:rsidRPr="00B81755">
              <w:rPr>
                <w:lang w:val="ru-RU"/>
              </w:rPr>
              <w:t xml:space="preserve">, </w:t>
            </w:r>
            <w:proofErr w:type="spellStart"/>
            <w:r w:rsidR="00FC3BE4" w:rsidRPr="00B81755">
              <w:rPr>
                <w:lang w:val="ru-RU"/>
              </w:rPr>
              <w:t>В.Пасютинской</w:t>
            </w:r>
            <w:proofErr w:type="spellEnd"/>
            <w:r w:rsidR="00FC3BE4" w:rsidRPr="00B81755">
              <w:rPr>
                <w:lang w:val="ru-RU"/>
              </w:rPr>
              <w:t>) могут быть использованы на уроках литературы, МХК и истории в качестве дополнительного.</w:t>
            </w:r>
          </w:p>
          <w:p w:rsidR="00444E0C" w:rsidRPr="00B81755" w:rsidRDefault="00444E0C" w:rsidP="00B817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44E0C" w:rsidRPr="002656B9" w:rsidRDefault="00444E0C" w:rsidP="00444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</w:p>
    <w:sectPr w:rsidR="00444E0C" w:rsidRPr="002656B9" w:rsidSect="00C51497">
      <w:pgSz w:w="12240" w:h="15840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F2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E114F"/>
    <w:multiLevelType w:val="hybridMultilevel"/>
    <w:tmpl w:val="8A36AB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6B"/>
    <w:rsid w:val="00094456"/>
    <w:rsid w:val="000A0FDD"/>
    <w:rsid w:val="00293489"/>
    <w:rsid w:val="00306E7E"/>
    <w:rsid w:val="004003A6"/>
    <w:rsid w:val="00444E0C"/>
    <w:rsid w:val="00650B94"/>
    <w:rsid w:val="00B81755"/>
    <w:rsid w:val="00C51497"/>
    <w:rsid w:val="00CE676B"/>
    <w:rsid w:val="00EA1DB2"/>
    <w:rsid w:val="00FC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C2F58-BD58-474A-9182-85821B3A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E0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44E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4E0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C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abest</dc:creator>
  <cp:keywords/>
  <dc:description/>
  <cp:lastModifiedBy>Feospecschool2</cp:lastModifiedBy>
  <cp:revision>5</cp:revision>
  <dcterms:created xsi:type="dcterms:W3CDTF">2022-04-06T18:21:00Z</dcterms:created>
  <dcterms:modified xsi:type="dcterms:W3CDTF">2022-04-17T18:13:00Z</dcterms:modified>
</cp:coreProperties>
</file>