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9C648" w14:textId="77777777" w:rsidR="001134E6" w:rsidRDefault="001134E6" w:rsidP="008A2A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68A840" w14:textId="77777777" w:rsidR="001134E6" w:rsidRDefault="008A2A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E79"/>
          <w:sz w:val="24"/>
          <w:szCs w:val="24"/>
          <w:lang w:eastAsia="ru-RU"/>
        </w:rPr>
        <w:t>ПАСПОРТ ПРОЕКТНОЙ РАБОТЫ</w:t>
      </w:r>
    </w:p>
    <w:tbl>
      <w:tblPr>
        <w:tblW w:w="9348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5390"/>
      </w:tblGrid>
      <w:tr w:rsidR="001134E6" w:rsidRPr="00F44590" w14:paraId="5558014A" w14:textId="77777777" w:rsidTr="000F3EE4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0B6EE6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AA4A9E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6AF579" w14:textId="02EEBE9F" w:rsidR="001134E6" w:rsidRPr="003D4583" w:rsidRDefault="000F3EE4" w:rsidP="000F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«</w:t>
            </w:r>
            <w:r w:rsidRPr="000F3EE4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СРАВНИТЕЛЬНЫЙ АНАЛИЗ ПРАВ РЕБЕНКА В РОССИИ И В ВЕЛИКОБРИТАНИИ</w:t>
            </w: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»</w:t>
            </w:r>
          </w:p>
        </w:tc>
      </w:tr>
      <w:tr w:rsidR="001134E6" w14:paraId="61123F62" w14:textId="77777777" w:rsidTr="000F3EE4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366806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1767C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6B57BF" w14:textId="0563E084" w:rsidR="001134E6" w:rsidRPr="003D4583" w:rsidRDefault="00F44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Маркелова Елизавета Андреевна </w:t>
            </w:r>
          </w:p>
        </w:tc>
      </w:tr>
      <w:tr w:rsidR="001134E6" w14:paraId="27AB0CCC" w14:textId="77777777" w:rsidTr="000F3EE4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167C54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AC614E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1DCF6B" w14:textId="77777777" w:rsidR="001134E6" w:rsidRPr="003D4583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11-А</w:t>
            </w:r>
          </w:p>
        </w:tc>
      </w:tr>
      <w:tr w:rsidR="001134E6" w14:paraId="65B9255F" w14:textId="77777777" w:rsidTr="000F3EE4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6A82D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3EBDC8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Куратор индивидуального итогового проекта: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039007" w14:textId="0E815EDF" w:rsidR="001134E6" w:rsidRPr="003D4583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</w:t>
            </w:r>
            <w:proofErr w:type="spellStart"/>
            <w:r w:rsidR="00F44590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Камардина</w:t>
            </w:r>
            <w:proofErr w:type="spellEnd"/>
            <w:r w:rsidR="00F44590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Юрьевна</w:t>
            </w:r>
          </w:p>
        </w:tc>
      </w:tr>
      <w:tr w:rsidR="001134E6" w14:paraId="2E066BC6" w14:textId="77777777" w:rsidTr="000F3EE4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DB9CA2" w14:textId="77777777" w:rsidR="001134E6" w:rsidRDefault="0011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14B4A4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62BD7E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C29F1" w14:textId="77777777" w:rsidR="001134E6" w:rsidRPr="003D4583" w:rsidRDefault="00113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B1F1F8" w14:textId="3E4FE597" w:rsidR="001134E6" w:rsidRPr="003D4583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F052CC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4590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44590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</w:p>
          <w:p w14:paraId="4C9C94D4" w14:textId="4C56B91F" w:rsidR="001134E6" w:rsidRPr="003D4583" w:rsidRDefault="008A2A61" w:rsidP="000F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</w:t>
            </w:r>
          </w:p>
        </w:tc>
      </w:tr>
      <w:tr w:rsidR="001134E6" w14:paraId="2AF53D7A" w14:textId="77777777" w:rsidTr="000F3EE4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614DD7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412CF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28A03" w14:textId="5B8382D6" w:rsidR="001134E6" w:rsidRPr="000F3EE4" w:rsidRDefault="000F3EE4" w:rsidP="000F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Страноведение, о</w:t>
            </w:r>
            <w:r w:rsidRPr="000F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право</w:t>
            </w:r>
          </w:p>
        </w:tc>
      </w:tr>
      <w:tr w:rsidR="001134E6" w14:paraId="1FA2DFA6" w14:textId="77777777" w:rsidTr="000F3EE4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44477E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776767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C6CC93" w14:textId="786AB0E9" w:rsidR="001134E6" w:rsidRPr="003D4583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</w:t>
            </w:r>
            <w:r w:rsidR="00F44590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Исследовательский </w:t>
            </w:r>
          </w:p>
        </w:tc>
      </w:tr>
      <w:tr w:rsidR="001134E6" w:rsidRPr="002B28B6" w14:paraId="234DAE00" w14:textId="77777777" w:rsidTr="000F3EE4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6A9848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60DCC0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15604" w14:textId="34001800" w:rsidR="001134E6" w:rsidRPr="003D4583" w:rsidRDefault="002B28B6" w:rsidP="003D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Существует ряд сходств и различий в правах детей в России и Великобритании</w:t>
            </w:r>
          </w:p>
        </w:tc>
      </w:tr>
      <w:tr w:rsidR="001134E6" w:rsidRPr="002B28B6" w14:paraId="5CD663F1" w14:textId="77777777" w:rsidTr="000F3EE4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18F89C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664DF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587D95" w14:textId="6B7C944A" w:rsidR="001134E6" w:rsidRPr="003D4583" w:rsidRDefault="002B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Выяснить, какие права есть у ребенка в Великобритании и в России, чтобы дети знали свои права</w:t>
            </w:r>
          </w:p>
        </w:tc>
      </w:tr>
      <w:tr w:rsidR="001134E6" w:rsidRPr="002B28B6" w14:paraId="3B666CE2" w14:textId="77777777" w:rsidTr="000F3EE4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4F1D7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7E7E0D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B6945D" w14:textId="41F8AFCB" w:rsidR="001134E6" w:rsidRPr="003D4583" w:rsidRDefault="002B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Изучить права школьника в России и Великобритании</w:t>
            </w:r>
          </w:p>
        </w:tc>
      </w:tr>
      <w:tr w:rsidR="001134E6" w:rsidRPr="002B28B6" w14:paraId="1579AA13" w14:textId="77777777" w:rsidTr="000F3EE4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6BDD4F" w14:textId="77777777" w:rsidR="001134E6" w:rsidRPr="002B28B6" w:rsidRDefault="0011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161D48" w14:textId="77777777" w:rsidR="001134E6" w:rsidRPr="002B28B6" w:rsidRDefault="00113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6E171E" w14:textId="0B6D6460" w:rsidR="001134E6" w:rsidRPr="003D4583" w:rsidRDefault="002B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Изучить законодательство о правах детей в России и Великобритании</w:t>
            </w:r>
          </w:p>
        </w:tc>
      </w:tr>
      <w:tr w:rsidR="001134E6" w:rsidRPr="002B28B6" w14:paraId="57149066" w14:textId="77777777" w:rsidTr="000F3EE4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7E5C03" w14:textId="77777777" w:rsidR="001134E6" w:rsidRPr="002B28B6" w:rsidRDefault="0011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9CD95F" w14:textId="77777777" w:rsidR="001134E6" w:rsidRPr="002B28B6" w:rsidRDefault="00113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4BFC23" w14:textId="5A3B921C" w:rsidR="001134E6" w:rsidRPr="003D4583" w:rsidRDefault="002B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Провести сравнительный анализ содержания прав детей в России и Великобритании</w:t>
            </w:r>
          </w:p>
        </w:tc>
      </w:tr>
      <w:tr w:rsidR="001134E6" w14:paraId="4B59A4A5" w14:textId="77777777" w:rsidTr="000F3EE4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6046C8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88504E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3CFA42" w14:textId="128EDA02" w:rsidR="001134E6" w:rsidRPr="003D4583" w:rsidRDefault="00BF5808" w:rsidP="00BF5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</w:t>
            </w: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134E6" w14:paraId="5DE6001C" w14:textId="77777777" w:rsidTr="000F3EE4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0E32B8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BCA272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B0D4F2" w14:textId="7B10742A" w:rsidR="001134E6" w:rsidRPr="003D4583" w:rsidRDefault="00BF5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 w:rsidR="008A2A61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  <w:r w:rsidR="008A2A61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</w:p>
        </w:tc>
      </w:tr>
      <w:tr w:rsidR="001134E6" w14:paraId="7150C795" w14:textId="77777777" w:rsidTr="000F3EE4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9F14DA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EFD181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450155" w14:textId="5F3F449A" w:rsidR="001134E6" w:rsidRPr="003D4583" w:rsidRDefault="00A14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</w:t>
            </w:r>
            <w:r w:rsidR="000F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проекта</w:t>
            </w:r>
            <w:r w:rsidR="008A2A61" w:rsidRPr="000F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F5808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</w:p>
        </w:tc>
      </w:tr>
      <w:tr w:rsidR="001134E6" w:rsidRPr="00A148E0" w14:paraId="05DC9B6F" w14:textId="77777777" w:rsidTr="000F3EE4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05A331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525B01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7A04C9" w14:textId="6A40BA2E" w:rsidR="001134E6" w:rsidRPr="003D4583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A148E0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часть</w:t>
            </w:r>
          </w:p>
          <w:p w14:paraId="68168189" w14:textId="02826A7F" w:rsidR="001134E6" w:rsidRPr="003D4583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A148E0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результатов</w:t>
            </w:r>
          </w:p>
          <w:p w14:paraId="427461E6" w14:textId="5A0B3907" w:rsidR="001134E6" w:rsidRPr="003D4583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A148E0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продукта проекта</w:t>
            </w:r>
          </w:p>
        </w:tc>
      </w:tr>
      <w:tr w:rsidR="001134E6" w:rsidRPr="00A148E0" w14:paraId="1F24744F" w14:textId="77777777" w:rsidTr="000F3EE4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43B3DB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57E426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D86EEF" w14:textId="2BC3BBA5" w:rsidR="001134E6" w:rsidRPr="003D4583" w:rsidRDefault="00A14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Состоит из введения, трех глав, заключения,</w:t>
            </w:r>
            <w:r w:rsidR="003D4583" w:rsidRPr="003D4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списка литературных источников</w:t>
            </w:r>
          </w:p>
        </w:tc>
      </w:tr>
      <w:tr w:rsidR="001134E6" w14:paraId="502DD50B" w14:textId="77777777" w:rsidTr="000F3EE4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8EB7FD" w14:textId="77777777" w:rsidR="001134E6" w:rsidRDefault="008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355515" w14:textId="77777777" w:rsidR="001134E6" w:rsidRDefault="008A2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0DB6E2" w14:textId="16B8147F" w:rsidR="001134E6" w:rsidRPr="003D4583" w:rsidRDefault="000F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позволила мне углубить знания прав ребенка в странах мира, повысить знание терминологии английского языка в области права</w:t>
            </w:r>
            <w:bookmarkStart w:id="0" w:name="_GoBack"/>
            <w:bookmarkEnd w:id="0"/>
          </w:p>
        </w:tc>
      </w:tr>
    </w:tbl>
    <w:p w14:paraId="0952E8C8" w14:textId="77777777" w:rsidR="001134E6" w:rsidRDefault="001134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B8F5B4" w14:textId="77777777" w:rsidR="001134E6" w:rsidRDefault="001134E6"/>
    <w:sectPr w:rsidR="0011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E6"/>
    <w:rsid w:val="000F3EE4"/>
    <w:rsid w:val="001134E6"/>
    <w:rsid w:val="002B28B6"/>
    <w:rsid w:val="003D4583"/>
    <w:rsid w:val="006A5305"/>
    <w:rsid w:val="008A2A61"/>
    <w:rsid w:val="008A67F9"/>
    <w:rsid w:val="00A148E0"/>
    <w:rsid w:val="00BF5808"/>
    <w:rsid w:val="00F052CC"/>
    <w:rsid w:val="00F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0545"/>
  <w15:docId w15:val="{98A54070-200A-4425-ACAF-B253B55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Feospecschool2</dc:creator>
  <cp:lastModifiedBy>Feospecschool2</cp:lastModifiedBy>
  <cp:revision>3</cp:revision>
  <dcterms:created xsi:type="dcterms:W3CDTF">2022-03-28T17:56:00Z</dcterms:created>
  <dcterms:modified xsi:type="dcterms:W3CDTF">2022-04-03T15:11:00Z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921ed8b6a48149db989a3811fb8c66cd</vt:lpwstr>
  </property>
</Properties>
</file>