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200" w:rsidRDefault="00564200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C676B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W w:w="10207" w:type="dxa"/>
        <w:tblInd w:w="-311" w:type="dxa"/>
        <w:tblBorders>
          <w:top w:val="single" w:sz="6" w:space="0" w:color="1F4E79" w:themeColor="accent1" w:themeShade="80"/>
          <w:left w:val="single" w:sz="6" w:space="0" w:color="1F4E79" w:themeColor="accent1" w:themeShade="80"/>
          <w:bottom w:val="single" w:sz="6" w:space="0" w:color="1F4E79" w:themeColor="accent1" w:themeShade="80"/>
          <w:right w:val="single" w:sz="6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9"/>
        <w:gridCol w:w="3159"/>
        <w:gridCol w:w="6379"/>
      </w:tblGrid>
      <w:tr w:rsidR="00AA6A3F" w:rsidRPr="002656B9" w:rsidTr="00EC1CC3">
        <w:trPr>
          <w:trHeight w:val="50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EC1CC3" w:rsidRDefault="00EC1CC3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  <w:r w:rsidRPr="00EC1CC3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«СОЗДАНИЕ СБОРНИКА СТИХОТВОРЕНИЙ»</w:t>
            </w:r>
          </w:p>
        </w:tc>
      </w:tr>
      <w:tr w:rsidR="00AA6A3F" w:rsidRPr="002656B9" w:rsidTr="00EC1CC3">
        <w:trPr>
          <w:trHeight w:val="757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C676B5" w:rsidRDefault="00AA6A3F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2656B9" w:rsidRDefault="002960A8" w:rsidP="002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Худолеева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Владимировна</w:t>
            </w:r>
          </w:p>
        </w:tc>
      </w:tr>
      <w:tr w:rsidR="00564200" w:rsidRPr="002656B9" w:rsidTr="00EC1CC3">
        <w:trPr>
          <w:trHeight w:val="58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6F2916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11-А</w:t>
            </w:r>
          </w:p>
        </w:tc>
      </w:tr>
      <w:tr w:rsidR="00AA6A3F" w:rsidRPr="002656B9" w:rsidTr="00EC1CC3">
        <w:trPr>
          <w:trHeight w:val="79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AA6A3F" w:rsidP="00AA6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r w:rsidR="002656B9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индивидуального итогового </w:t>
            </w:r>
            <w:r w:rsidR="002656B9"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960A8" w:rsidP="0029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Бесценная Анжела Владимировна</w:t>
            </w:r>
          </w:p>
        </w:tc>
      </w:tr>
      <w:tr w:rsidR="00AA6A3F" w:rsidRPr="002656B9" w:rsidTr="00EC1CC3">
        <w:trPr>
          <w:trHeight w:val="119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</w:t>
            </w: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(предметы)</w:t>
            </w: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в рамках которого проводится работа по проекту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960A8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AA6A3F" w:rsidRPr="002656B9" w:rsidTr="00EC1CC3">
        <w:trPr>
          <w:trHeight w:val="79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960A8" w:rsidP="0029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564200" w:rsidRPr="002656B9" w:rsidTr="00EC1CC3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2960A8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  <w:r w:rsidR="006F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исследовательский, </w:t>
            </w:r>
            <w:proofErr w:type="spellStart"/>
            <w:r w:rsidR="006F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межпредметный</w:t>
            </w:r>
            <w:proofErr w:type="spellEnd"/>
          </w:p>
        </w:tc>
      </w:tr>
      <w:tr w:rsidR="00AA6A3F" w:rsidRPr="002656B9" w:rsidTr="00EC1CC3">
        <w:trPr>
          <w:trHeight w:val="36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Гипотеза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E07A8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Изучив теорию литературы можно значительно улучшить</w:t>
            </w:r>
            <w:r w:rsidR="00EC1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навыки написания стихотворений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A6A3F" w:rsidRPr="002656B9" w:rsidTr="00EC1CC3">
        <w:trPr>
          <w:trHeight w:val="82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EC1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EC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EC1CC3" w:rsidRDefault="005E07A8" w:rsidP="00EC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7A8">
              <w:rPr>
                <w:rFonts w:ascii="Times New Roman" w:hAnsi="Times New Roman" w:cs="Times New Roman"/>
                <w:sz w:val="24"/>
                <w:szCs w:val="24"/>
              </w:rPr>
              <w:t>Изучить спос</w:t>
            </w:r>
            <w:r w:rsidR="00EC1CC3">
              <w:rPr>
                <w:rFonts w:ascii="Times New Roman" w:hAnsi="Times New Roman" w:cs="Times New Roman"/>
                <w:sz w:val="24"/>
                <w:szCs w:val="24"/>
              </w:rPr>
              <w:t>обы формирования навыков образ</w:t>
            </w:r>
            <w:r w:rsidRPr="005E07A8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="00EC1CC3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стихотворного </w:t>
            </w:r>
            <w:r w:rsidRPr="005E07A8">
              <w:rPr>
                <w:rFonts w:ascii="Times New Roman" w:hAnsi="Times New Roman" w:cs="Times New Roman"/>
                <w:sz w:val="24"/>
                <w:szCs w:val="24"/>
              </w:rPr>
              <w:t>выражения мыслей в поэзии</w:t>
            </w:r>
          </w:p>
        </w:tc>
      </w:tr>
      <w:tr w:rsidR="00AA6A3F" w:rsidRPr="002656B9" w:rsidTr="00EC1CC3">
        <w:trPr>
          <w:trHeight w:val="842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EC1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EC1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EC1CC3" w:rsidRDefault="00564200" w:rsidP="00EC1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E07A8" w:rsidRPr="003B7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7B46" w:rsidRPr="003B7B46">
              <w:rPr>
                <w:rFonts w:ascii="Times New Roman" w:hAnsi="Times New Roman" w:cs="Times New Roman"/>
                <w:sz w:val="24"/>
                <w:szCs w:val="24"/>
              </w:rPr>
              <w:t>Изучить научную</w:t>
            </w:r>
            <w:r w:rsidR="00EC1CC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литературу по теме, подобрать </w:t>
            </w:r>
            <w:r w:rsidR="003B7B46" w:rsidRPr="003B7B46">
              <w:rPr>
                <w:rFonts w:ascii="Times New Roman" w:hAnsi="Times New Roman" w:cs="Times New Roman"/>
                <w:sz w:val="24"/>
                <w:szCs w:val="24"/>
              </w:rPr>
              <w:t>и систематизировать теоретический и иллюстрационный материал;</w:t>
            </w:r>
          </w:p>
        </w:tc>
      </w:tr>
      <w:tr w:rsidR="00564200" w:rsidRPr="002656B9" w:rsidTr="00EC1CC3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EC1CC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B7B46" w:rsidRPr="003B7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7B46" w:rsidRPr="003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Проанализировать вопрос, что есть стих и стихосложение в области творческого мышления</w:t>
            </w:r>
          </w:p>
        </w:tc>
      </w:tr>
      <w:tr w:rsidR="00564200" w:rsidRPr="002656B9" w:rsidTr="00EC1CC3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3B7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основу понятия </w:t>
            </w:r>
            <w:r w:rsidR="00EC1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3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стихосложение</w:t>
            </w:r>
            <w:r w:rsidR="00EC1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64200" w:rsidRPr="002656B9" w:rsidTr="00EC1CC3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3B7B46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Представить образцы стихосложения</w:t>
            </w:r>
          </w:p>
        </w:tc>
      </w:tr>
      <w:tr w:rsidR="00564200" w:rsidRPr="002656B9" w:rsidTr="00EC1CC3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3B7B46" w:rsidRDefault="006F2916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и ана</w:t>
            </w:r>
            <w:r w:rsidR="003B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 информации, теоретический</w:t>
            </w:r>
          </w:p>
        </w:tc>
      </w:tr>
      <w:tr w:rsidR="00AA6A3F" w:rsidRPr="002656B9" w:rsidTr="00EC1CC3">
        <w:trPr>
          <w:trHeight w:val="67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6F2916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</w:tr>
      <w:tr w:rsidR="00AA6A3F" w:rsidRPr="002656B9" w:rsidTr="00EC1CC3">
        <w:trPr>
          <w:trHeight w:val="588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3B7B46" w:rsidRDefault="003B7B46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стихотворений</w:t>
            </w:r>
            <w:r w:rsidR="00EC1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собственного сочинения</w:t>
            </w:r>
          </w:p>
        </w:tc>
      </w:tr>
      <w:tr w:rsidR="00AA6A3F" w:rsidRPr="002656B9" w:rsidTr="00EC1CC3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Default="006F2916" w:rsidP="006F29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часть</w:t>
            </w:r>
          </w:p>
          <w:p w:rsidR="006F2916" w:rsidRDefault="006F2916" w:rsidP="006F29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Теоретическая часть</w:t>
            </w:r>
          </w:p>
          <w:p w:rsidR="006F2916" w:rsidRDefault="006F2916" w:rsidP="006F29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часть</w:t>
            </w:r>
          </w:p>
          <w:p w:rsidR="006F2916" w:rsidRPr="006F2916" w:rsidRDefault="00EC1CC3" w:rsidP="006F29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564200" w:rsidRPr="002656B9" w:rsidTr="00EC1CC3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EC1CC3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работа с</w:t>
            </w:r>
            <w:r w:rsidR="006F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остоит из введения, нескольких глав, заключения, списка используемой литературы, приложение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содержит результаты</w:t>
            </w:r>
            <w:r>
              <w:t xml:space="preserve"> </w:t>
            </w:r>
            <w:r w:rsidRPr="00EC1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сбора, систематизации и анализа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литературно-художественных произведений.</w:t>
            </w:r>
          </w:p>
        </w:tc>
      </w:tr>
      <w:tr w:rsidR="00564200" w:rsidRPr="002656B9" w:rsidTr="00EC1CC3">
        <w:trPr>
          <w:trHeight w:val="618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5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6F2916" w:rsidP="00EC1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C1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ходе</w:t>
            </w:r>
            <w:r w:rsidR="0026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над проектом 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получила </w:t>
            </w:r>
            <w:r w:rsidR="00EC1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опыт сбора, систематизации и </w:t>
            </w:r>
            <w:proofErr w:type="gramStart"/>
            <w:r w:rsidR="00EC1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знаний в </w:t>
            </w:r>
            <w:r w:rsidR="00EC1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изучаемой сфере, а также новую область применения результатам собственного литературного творчества</w:t>
            </w:r>
          </w:p>
        </w:tc>
      </w:tr>
    </w:tbl>
    <w:p w:rsidR="002656B9" w:rsidRPr="002656B9" w:rsidRDefault="002656B9" w:rsidP="00EC1C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sectPr w:rsidR="002656B9" w:rsidRPr="002656B9" w:rsidSect="00EC1CC3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B5D0A"/>
    <w:multiLevelType w:val="hybridMultilevel"/>
    <w:tmpl w:val="C49ABB42"/>
    <w:lvl w:ilvl="0" w:tplc="D3ECC03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2E797F"/>
    <w:multiLevelType w:val="hybridMultilevel"/>
    <w:tmpl w:val="84C60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3629F"/>
    <w:multiLevelType w:val="hybridMultilevel"/>
    <w:tmpl w:val="6CD49990"/>
    <w:lvl w:ilvl="0" w:tplc="A8EE442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6B9"/>
    <w:rsid w:val="0026518F"/>
    <w:rsid w:val="002656B9"/>
    <w:rsid w:val="002960A8"/>
    <w:rsid w:val="003B7B46"/>
    <w:rsid w:val="00540F50"/>
    <w:rsid w:val="00564200"/>
    <w:rsid w:val="005E07A8"/>
    <w:rsid w:val="0061284E"/>
    <w:rsid w:val="006F2916"/>
    <w:rsid w:val="0092166C"/>
    <w:rsid w:val="00955966"/>
    <w:rsid w:val="00AA6A3F"/>
    <w:rsid w:val="00C676B5"/>
    <w:rsid w:val="00C86E58"/>
    <w:rsid w:val="00CF13EB"/>
    <w:rsid w:val="00EC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995EF-F338-4B8F-91D3-5FAD82C1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7</cp:revision>
  <dcterms:created xsi:type="dcterms:W3CDTF">2022-02-21T05:44:00Z</dcterms:created>
  <dcterms:modified xsi:type="dcterms:W3CDTF">2022-04-11T17:35:00Z</dcterms:modified>
</cp:coreProperties>
</file>