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E86768" w14:textId="77777777" w:rsidR="00564200" w:rsidRPr="008871B8" w:rsidRDefault="00564200" w:rsidP="002656B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CD3B946" w14:textId="77777777" w:rsidR="002656B9" w:rsidRPr="008871B8" w:rsidRDefault="002656B9" w:rsidP="002656B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1F4E79" w:themeColor="accent1" w:themeShade="80"/>
          <w:sz w:val="24"/>
          <w:szCs w:val="24"/>
          <w:lang w:eastAsia="ru-RU"/>
        </w:rPr>
      </w:pPr>
      <w:r w:rsidRPr="008871B8">
        <w:rPr>
          <w:rFonts w:ascii="Times New Roman" w:eastAsia="Times New Roman" w:hAnsi="Times New Roman" w:cs="Times New Roman"/>
          <w:b/>
          <w:color w:val="1F4E79" w:themeColor="accent1" w:themeShade="80"/>
          <w:sz w:val="24"/>
          <w:szCs w:val="24"/>
          <w:lang w:eastAsia="ru-RU"/>
        </w:rPr>
        <w:t>ПАСПОРТ ПРОЕКТНОЙ РАБОТЫ</w:t>
      </w:r>
    </w:p>
    <w:tbl>
      <w:tblPr>
        <w:tblW w:w="9773" w:type="dxa"/>
        <w:tblBorders>
          <w:top w:val="single" w:sz="6" w:space="0" w:color="1F4E79" w:themeColor="accent1" w:themeShade="80"/>
          <w:left w:val="single" w:sz="6" w:space="0" w:color="1F4E79" w:themeColor="accent1" w:themeShade="80"/>
          <w:bottom w:val="single" w:sz="6" w:space="0" w:color="1F4E79" w:themeColor="accent1" w:themeShade="80"/>
          <w:right w:val="single" w:sz="6" w:space="0" w:color="1F4E79" w:themeColor="accent1" w:themeShade="80"/>
          <w:insideH w:val="single" w:sz="6" w:space="0" w:color="1F4E79" w:themeColor="accent1" w:themeShade="80"/>
          <w:insideV w:val="single" w:sz="6" w:space="0" w:color="1F4E79" w:themeColor="accent1" w:themeShade="80"/>
        </w:tblBorders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69"/>
        <w:gridCol w:w="3009"/>
        <w:gridCol w:w="6095"/>
      </w:tblGrid>
      <w:tr w:rsidR="00AA6A3F" w:rsidRPr="008871B8" w14:paraId="2A4FCE32" w14:textId="77777777" w:rsidTr="00304EF2">
        <w:trPr>
          <w:trHeight w:val="503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177B0FD" w14:textId="77777777" w:rsidR="002656B9" w:rsidRPr="008871B8" w:rsidRDefault="002656B9" w:rsidP="0026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1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0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7CD8572" w14:textId="77777777" w:rsidR="002656B9" w:rsidRPr="008871B8" w:rsidRDefault="002656B9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871B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Название проектной работы</w:t>
            </w:r>
            <w:r w:rsidR="00564200" w:rsidRPr="008871B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609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2852E58" w14:textId="7F1BED53" w:rsidR="002656B9" w:rsidRPr="008871B8" w:rsidRDefault="00304EF2" w:rsidP="00304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EF2">
              <w:rPr>
                <w:rFonts w:ascii="Times New Roman" w:eastAsia="Times New Roman" w:hAnsi="Times New Roman" w:cs="Times New Roman"/>
                <w:color w:val="1F4E79" w:themeColor="accent1" w:themeShade="80"/>
                <w:sz w:val="24"/>
                <w:szCs w:val="24"/>
                <w:lang w:eastAsia="ru-RU"/>
              </w:rPr>
              <w:t>«ФОРМИРОВАНИЕ АНГЛИЙСКОЙ АНДЕГРАУНД КУЛЬТУРЫ САУНД ДИЗАЙНА. ЕЁ ПРОЯВЛЕНИЕ И ВЛИЯНИЕ НА СОВРЕМЕННОЕ СМЕШЕНИЕ ЖАНРОВ МУЗЫКИ. ПОСЛЕДОВАТЕЛИ НОВЫХ ЖАНРОВ В СОВРЕМЕННОМ МИРЕ»</w:t>
            </w:r>
          </w:p>
        </w:tc>
      </w:tr>
      <w:tr w:rsidR="00AA6A3F" w:rsidRPr="008871B8" w14:paraId="039DB68C" w14:textId="77777777" w:rsidTr="00304EF2">
        <w:trPr>
          <w:trHeight w:val="757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2A6210A" w14:textId="77777777" w:rsidR="00AA6A3F" w:rsidRPr="008871B8" w:rsidRDefault="00564200" w:rsidP="0026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1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0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A4E6468" w14:textId="77777777" w:rsidR="00AA6A3F" w:rsidRPr="008871B8" w:rsidRDefault="00AA6A3F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871B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Исполнитель индивидуального итогового проекта</w:t>
            </w:r>
            <w:r w:rsidR="00564200" w:rsidRPr="008871B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609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C6ED993" w14:textId="42C1AF3C" w:rsidR="00AA6A3F" w:rsidRPr="008871B8" w:rsidRDefault="00C45EAA" w:rsidP="0026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871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Якушов</w:t>
            </w:r>
            <w:proofErr w:type="spellEnd"/>
            <w:r w:rsidRPr="008871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Игорь Андреевич</w:t>
            </w:r>
          </w:p>
        </w:tc>
      </w:tr>
      <w:tr w:rsidR="00564200" w:rsidRPr="008871B8" w14:paraId="59AC66CA" w14:textId="77777777" w:rsidTr="00304EF2">
        <w:trPr>
          <w:trHeight w:val="584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470B9AD" w14:textId="77777777" w:rsidR="00564200" w:rsidRPr="008871B8" w:rsidRDefault="00564200" w:rsidP="0026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1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0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390111F" w14:textId="77777777" w:rsidR="00564200" w:rsidRPr="008871B8" w:rsidRDefault="00564200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871B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Класс:</w:t>
            </w:r>
          </w:p>
        </w:tc>
        <w:tc>
          <w:tcPr>
            <w:tcW w:w="609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8ED7B9F" w14:textId="3E9AE31B" w:rsidR="00564200" w:rsidRPr="008871B8" w:rsidRDefault="00C45EAA" w:rsidP="0026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1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11-Б</w:t>
            </w:r>
          </w:p>
        </w:tc>
      </w:tr>
      <w:tr w:rsidR="00AA6A3F" w:rsidRPr="008871B8" w14:paraId="0500489D" w14:textId="77777777" w:rsidTr="00304EF2">
        <w:trPr>
          <w:trHeight w:val="793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5F04007" w14:textId="77777777" w:rsidR="002656B9" w:rsidRPr="008871B8" w:rsidRDefault="00564200" w:rsidP="0026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1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0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CD534EB" w14:textId="77777777" w:rsidR="002656B9" w:rsidRPr="008871B8" w:rsidRDefault="00AA6A3F" w:rsidP="00AA6A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871B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Куратор </w:t>
            </w:r>
            <w:r w:rsidR="002656B9" w:rsidRPr="008871B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индивидуального итогового проекта</w:t>
            </w:r>
            <w:r w:rsidR="00564200" w:rsidRPr="008871B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609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A5BF630" w14:textId="2CAC95DD" w:rsidR="002656B9" w:rsidRPr="008871B8" w:rsidRDefault="00C45EAA" w:rsidP="0026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871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Путивлев</w:t>
            </w:r>
            <w:proofErr w:type="spellEnd"/>
            <w:r w:rsidRPr="008871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Артём Юрьевич</w:t>
            </w:r>
          </w:p>
        </w:tc>
      </w:tr>
      <w:tr w:rsidR="00AA6A3F" w:rsidRPr="008871B8" w14:paraId="016C066C" w14:textId="77777777" w:rsidTr="00304EF2">
        <w:trPr>
          <w:trHeight w:val="1190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6EE52D9" w14:textId="77777777" w:rsidR="002656B9" w:rsidRPr="008871B8" w:rsidRDefault="002656B9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FED484B" w14:textId="77777777" w:rsidR="002656B9" w:rsidRPr="008871B8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1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0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CFB29A8" w14:textId="77777777" w:rsidR="002656B9" w:rsidRPr="008871B8" w:rsidRDefault="002656B9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871B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Учебный предмет (предметы), в рамках которого проводится работа по проекту</w:t>
            </w:r>
            <w:r w:rsidR="00564200" w:rsidRPr="008871B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609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A79E5A8" w14:textId="45AEF632" w:rsidR="002656B9" w:rsidRPr="008871B8" w:rsidRDefault="00C45EAA" w:rsidP="0026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1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</w:tr>
      <w:tr w:rsidR="00AA6A3F" w:rsidRPr="008871B8" w14:paraId="1296A15F" w14:textId="77777777" w:rsidTr="00304EF2">
        <w:trPr>
          <w:trHeight w:val="793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83F0D0A" w14:textId="77777777" w:rsidR="002656B9" w:rsidRPr="008871B8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1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0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5E40E21" w14:textId="77777777" w:rsidR="002656B9" w:rsidRPr="008871B8" w:rsidRDefault="002656B9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871B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Учебные предметы близкие к теме проекта</w:t>
            </w:r>
            <w:r w:rsidR="00564200" w:rsidRPr="008871B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609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8FED0A1" w14:textId="516CAF61" w:rsidR="002656B9" w:rsidRPr="008871B8" w:rsidRDefault="00C45EAA" w:rsidP="0026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1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</w:t>
            </w:r>
          </w:p>
        </w:tc>
      </w:tr>
      <w:tr w:rsidR="00564200" w:rsidRPr="008871B8" w14:paraId="6B3BE357" w14:textId="77777777" w:rsidTr="00304EF2">
        <w:trPr>
          <w:trHeight w:val="396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7B97275" w14:textId="77777777" w:rsidR="00564200" w:rsidRPr="008871B8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1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0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068CE24" w14:textId="77777777" w:rsidR="00564200" w:rsidRPr="008871B8" w:rsidRDefault="00564200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871B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Вид проекта:</w:t>
            </w:r>
          </w:p>
        </w:tc>
        <w:tc>
          <w:tcPr>
            <w:tcW w:w="609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FB91A8A" w14:textId="2EE65A9A" w:rsidR="00564200" w:rsidRPr="008871B8" w:rsidRDefault="00C45EAA" w:rsidP="0026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1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</w:t>
            </w:r>
            <w:r w:rsidRPr="008871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="00176ADD" w:rsidRPr="008871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учебно-исследовательский</w:t>
            </w:r>
            <w:proofErr w:type="spellEnd"/>
          </w:p>
        </w:tc>
      </w:tr>
      <w:tr w:rsidR="00AA6A3F" w:rsidRPr="008871B8" w14:paraId="0FC3606C" w14:textId="77777777" w:rsidTr="00304EF2">
        <w:trPr>
          <w:trHeight w:val="360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38D7E2F" w14:textId="77777777" w:rsidR="002656B9" w:rsidRPr="008871B8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1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00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62EBB66" w14:textId="77777777" w:rsidR="002656B9" w:rsidRPr="008871B8" w:rsidRDefault="002656B9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871B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Гипотеза</w:t>
            </w:r>
            <w:r w:rsidR="00564200" w:rsidRPr="008871B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609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A68577C" w14:textId="37309B60" w:rsidR="00C45EAA" w:rsidRPr="008871B8" w:rsidRDefault="00C45EAA" w:rsidP="008871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1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Крайне малое количество информации о разных направлениях и смесях жанров музыки в современном мире</w:t>
            </w:r>
          </w:p>
          <w:p w14:paraId="19D8084E" w14:textId="7F180CED" w:rsidR="002656B9" w:rsidRPr="008871B8" w:rsidRDefault="00C45EAA" w:rsidP="00304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1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Непринятие новых жанров, а также отрицание их влияния на культуру современной индустрии</w:t>
            </w:r>
          </w:p>
        </w:tc>
      </w:tr>
      <w:tr w:rsidR="00AA6A3F" w:rsidRPr="008871B8" w14:paraId="130D3E10" w14:textId="77777777" w:rsidTr="00304EF2">
        <w:trPr>
          <w:trHeight w:val="1257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556B8AB" w14:textId="77777777" w:rsidR="002656B9" w:rsidRPr="008871B8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1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00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AF7631E" w14:textId="77777777" w:rsidR="002656B9" w:rsidRPr="008871B8" w:rsidRDefault="002656B9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871B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Цель проекта</w:t>
            </w:r>
            <w:r w:rsidR="00564200" w:rsidRPr="008871B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609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FA25E6B" w14:textId="4486ECA6" w:rsidR="002656B9" w:rsidRPr="008871B8" w:rsidRDefault="00D1298B" w:rsidP="00D57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1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Изучить формирование андеграунд культуры саунд дизайна, сформировать интерес к малоизвестным жанрам современного мира и проиллюстрировать экспериментальную музыку на п</w:t>
            </w:r>
            <w:bookmarkStart w:id="0" w:name="_GoBack"/>
            <w:bookmarkEnd w:id="0"/>
            <w:r w:rsidRPr="008871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римере собственной композиции.</w:t>
            </w:r>
          </w:p>
        </w:tc>
      </w:tr>
      <w:tr w:rsidR="00AA6A3F" w:rsidRPr="008871B8" w14:paraId="60E2B3F3" w14:textId="77777777" w:rsidTr="00304EF2">
        <w:trPr>
          <w:trHeight w:val="710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E12A3C8" w14:textId="77777777" w:rsidR="002656B9" w:rsidRPr="008871B8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1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00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C2223CC" w14:textId="77777777" w:rsidR="002656B9" w:rsidRPr="008871B8" w:rsidRDefault="002656B9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871B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Задачи проекта</w:t>
            </w:r>
            <w:r w:rsidR="00564200" w:rsidRPr="008871B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609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4C41191" w14:textId="683BA027" w:rsidR="002656B9" w:rsidRPr="008871B8" w:rsidRDefault="00564200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1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="004E2E5C" w:rsidRPr="008871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Систематизировать знания о формировании андеграунд культуры саунд дизайна</w:t>
            </w:r>
          </w:p>
        </w:tc>
      </w:tr>
      <w:tr w:rsidR="00564200" w:rsidRPr="008871B8" w14:paraId="181821AE" w14:textId="77777777" w:rsidTr="00304EF2">
        <w:trPr>
          <w:trHeight w:val="550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41E6E08" w14:textId="77777777" w:rsidR="00564200" w:rsidRPr="008871B8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0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E70134E" w14:textId="77777777" w:rsidR="00564200" w:rsidRPr="008871B8" w:rsidRDefault="00564200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CA16E7A" w14:textId="6C9939C4" w:rsidR="00564200" w:rsidRPr="008871B8" w:rsidRDefault="00564200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1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="004E2E5C" w:rsidRPr="008871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Выявить тенденции данного жанра, </w:t>
            </w:r>
            <w:r w:rsidR="00D577D4" w:rsidRPr="008871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изучить основоположников и их творчество</w:t>
            </w:r>
          </w:p>
        </w:tc>
      </w:tr>
      <w:tr w:rsidR="00564200" w:rsidRPr="008871B8" w14:paraId="39235F09" w14:textId="77777777" w:rsidTr="00304EF2">
        <w:trPr>
          <w:trHeight w:val="319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0D0BE24" w14:textId="77777777" w:rsidR="00564200" w:rsidRPr="008871B8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0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31B522F" w14:textId="77777777" w:rsidR="00564200" w:rsidRPr="008871B8" w:rsidRDefault="00564200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A2C8628" w14:textId="311C700F" w:rsidR="00564200" w:rsidRPr="008871B8" w:rsidRDefault="00564200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1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="004E2E5C" w:rsidRPr="008871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Определить фактор влияния на формирования современных течений смешения музыки</w:t>
            </w:r>
          </w:p>
        </w:tc>
      </w:tr>
      <w:tr w:rsidR="00564200" w:rsidRPr="008871B8" w14:paraId="5CEB8E88" w14:textId="77777777" w:rsidTr="00304EF2">
        <w:trPr>
          <w:trHeight w:val="411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D01A015" w14:textId="77777777" w:rsidR="00564200" w:rsidRPr="008871B8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0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26707DD" w14:textId="77777777" w:rsidR="00564200" w:rsidRPr="008871B8" w:rsidRDefault="00564200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5A59901" w14:textId="3ECB1813" w:rsidR="00564200" w:rsidRPr="008871B8" w:rsidRDefault="004E2E5C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1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 w:rsidR="00D577D4" w:rsidRPr="008871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Сформировать интерес к искусству саунд дизайна, привить любовь к новым видам и направлениям музыки</w:t>
            </w:r>
          </w:p>
        </w:tc>
      </w:tr>
      <w:tr w:rsidR="00D577D4" w:rsidRPr="008871B8" w14:paraId="6DD305BD" w14:textId="77777777" w:rsidTr="00304EF2">
        <w:trPr>
          <w:trHeight w:val="1391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88526EE" w14:textId="77777777" w:rsidR="00D577D4" w:rsidRPr="008871B8" w:rsidRDefault="00D577D4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0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7331EAC" w14:textId="77777777" w:rsidR="00D577D4" w:rsidRPr="008871B8" w:rsidRDefault="00D577D4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F2C9EBF" w14:textId="2C511CD0" w:rsidR="00D577D4" w:rsidRPr="008871B8" w:rsidRDefault="00D577D4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1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5.Создать пример саунд дизайн композиции, проиллюстрировать отличительные особенности музыки данной стилистики</w:t>
            </w:r>
          </w:p>
        </w:tc>
      </w:tr>
      <w:tr w:rsidR="00564200" w:rsidRPr="008871B8" w14:paraId="18462A50" w14:textId="77777777" w:rsidTr="00304EF2">
        <w:trPr>
          <w:trHeight w:val="483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3C7E912" w14:textId="77777777" w:rsidR="00564200" w:rsidRPr="008871B8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1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00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745466F" w14:textId="77777777" w:rsidR="00564200" w:rsidRPr="008871B8" w:rsidRDefault="00564200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871B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Методы, используемые в проектной работе:</w:t>
            </w:r>
          </w:p>
        </w:tc>
        <w:tc>
          <w:tcPr>
            <w:tcW w:w="609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7ABE391" w14:textId="69ECFB85" w:rsidR="00564200" w:rsidRPr="008871B8" w:rsidRDefault="00C45EAA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1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исполнителей, их работ, интервью, а также статей о их влиянии на современное звучание в различных жанрах.</w:t>
            </w:r>
          </w:p>
        </w:tc>
      </w:tr>
      <w:tr w:rsidR="00AA6A3F" w:rsidRPr="008871B8" w14:paraId="5D783686" w14:textId="77777777" w:rsidTr="00304EF2">
        <w:trPr>
          <w:trHeight w:val="674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6D2039F" w14:textId="77777777" w:rsidR="002656B9" w:rsidRPr="008871B8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1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300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1E1CC51" w14:textId="77777777" w:rsidR="002656B9" w:rsidRPr="008871B8" w:rsidRDefault="002656B9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871B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Необходимое оборудование</w:t>
            </w:r>
            <w:r w:rsidR="00564200" w:rsidRPr="008871B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609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E682C4C" w14:textId="1401DA99" w:rsidR="002656B9" w:rsidRPr="008871B8" w:rsidRDefault="00C45EAA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1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Компьютер</w:t>
            </w:r>
            <w:r w:rsidRPr="008871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/</w:t>
            </w:r>
            <w:r w:rsidRPr="008871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ноутбук</w:t>
            </w:r>
            <w:r w:rsidRPr="008871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, </w:t>
            </w:r>
            <w:r w:rsidR="003E415E" w:rsidRPr="008871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колонки</w:t>
            </w:r>
            <w:r w:rsidR="003E415E" w:rsidRPr="008871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, </w:t>
            </w:r>
            <w:r w:rsidR="003E415E" w:rsidRPr="008871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проектор</w:t>
            </w:r>
          </w:p>
        </w:tc>
      </w:tr>
      <w:tr w:rsidR="00AA6A3F" w:rsidRPr="008871B8" w14:paraId="7BF7AB31" w14:textId="77777777" w:rsidTr="00304EF2">
        <w:trPr>
          <w:trHeight w:val="432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7D0A77E" w14:textId="77777777" w:rsidR="002656B9" w:rsidRPr="008871B8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1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00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AB66D6E" w14:textId="77777777" w:rsidR="002656B9" w:rsidRPr="008871B8" w:rsidRDefault="002656B9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871B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Продукт проекта</w:t>
            </w:r>
            <w:r w:rsidR="00564200" w:rsidRPr="008871B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609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390FAF0" w14:textId="6F13AA8B" w:rsidR="002656B9" w:rsidRPr="008871B8" w:rsidRDefault="003E415E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1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Музыкальная композиция (трек)</w:t>
            </w:r>
          </w:p>
        </w:tc>
      </w:tr>
      <w:tr w:rsidR="00AA6A3F" w:rsidRPr="008871B8" w14:paraId="453A5586" w14:textId="77777777" w:rsidTr="00304EF2">
        <w:trPr>
          <w:trHeight w:val="1616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76F671E" w14:textId="77777777" w:rsidR="002656B9" w:rsidRPr="008871B8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1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00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7D3CE87" w14:textId="77777777" w:rsidR="002656B9" w:rsidRPr="008871B8" w:rsidRDefault="002656B9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871B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Этапы работы над проектом</w:t>
            </w:r>
            <w:r w:rsidR="00564200" w:rsidRPr="008871B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609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3F92236" w14:textId="4B81F6FB" w:rsidR="002656B9" w:rsidRPr="008871B8" w:rsidRDefault="00D1298B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1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="004E2E5C" w:rsidRPr="008871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Ознакомление с материалом</w:t>
            </w:r>
            <w:r w:rsidRPr="008871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(интервью с исполнителями, статьи о жанрах, изучение музыкальных композиций и их описание)</w:t>
            </w:r>
          </w:p>
          <w:p w14:paraId="4E48F7BE" w14:textId="77777777" w:rsidR="004E2E5C" w:rsidRPr="008871B8" w:rsidRDefault="00D1298B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1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Систематизация и компоновка информации</w:t>
            </w:r>
          </w:p>
          <w:p w14:paraId="53A6E8B5" w14:textId="2369C5A3" w:rsidR="00D1298B" w:rsidRPr="008871B8" w:rsidRDefault="00D1298B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1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Создание композиции, основывающейся на примерах и приёмах используемых в релизах исполнителей саунд дизайнеров</w:t>
            </w:r>
          </w:p>
        </w:tc>
      </w:tr>
      <w:tr w:rsidR="00564200" w:rsidRPr="008871B8" w14:paraId="3767CBF2" w14:textId="77777777" w:rsidTr="00304EF2">
        <w:trPr>
          <w:trHeight w:val="2070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9EFD37D" w14:textId="77777777" w:rsidR="00564200" w:rsidRPr="008871B8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1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00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0914C23" w14:textId="77777777" w:rsidR="00564200" w:rsidRPr="008871B8" w:rsidRDefault="00564200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871B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Аннотация:</w:t>
            </w:r>
          </w:p>
        </w:tc>
        <w:tc>
          <w:tcPr>
            <w:tcW w:w="609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1229981" w14:textId="52C14BCC" w:rsidR="00564200" w:rsidRPr="008871B8" w:rsidRDefault="004E2E5C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1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данном проекте осв</w:t>
            </w:r>
            <w:r w:rsidR="00D577D4" w:rsidRPr="008871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871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</w:t>
            </w:r>
            <w:r w:rsidR="00D577D4" w:rsidRPr="008871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аются жанры электронной музыки, формирование культуры саунд дизайна, её андеграунд основоположники и последователи в современном мире. </w:t>
            </w:r>
            <w:r w:rsidRPr="008871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Данный проект рассчитан</w:t>
            </w:r>
            <w:r w:rsidR="00D577D4" w:rsidRPr="008871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молодую аудиторию слушателей электронной музыки, желающих изучить истоки музыкальных жанров</w:t>
            </w:r>
            <w:r w:rsidR="00E52682" w:rsidRPr="008871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послушать пример экспериментальной композиции.</w:t>
            </w:r>
          </w:p>
        </w:tc>
      </w:tr>
      <w:tr w:rsidR="00564200" w:rsidRPr="008871B8" w14:paraId="25650B3E" w14:textId="77777777" w:rsidTr="00304EF2">
        <w:trPr>
          <w:trHeight w:val="65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407D3D7" w14:textId="77777777" w:rsidR="00564200" w:rsidRPr="008871B8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1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00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B56992C" w14:textId="77777777" w:rsidR="00564200" w:rsidRPr="008871B8" w:rsidRDefault="00564200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871B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Самооценка работы над проектом:</w:t>
            </w:r>
          </w:p>
        </w:tc>
        <w:tc>
          <w:tcPr>
            <w:tcW w:w="609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D2FA61E" w14:textId="77777777" w:rsidR="00894A3C" w:rsidRPr="008871B8" w:rsidRDefault="004E2E5C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1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результате проделанной работы</w:t>
            </w:r>
            <w:r w:rsidR="00E52682" w:rsidRPr="008871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E04C2" w:rsidRPr="008871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была </w:t>
            </w:r>
            <w:r w:rsidR="00E52682" w:rsidRPr="008871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</w:t>
            </w:r>
            <w:r w:rsidR="005E04C2" w:rsidRPr="008871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ена </w:t>
            </w:r>
            <w:r w:rsidR="00E52682" w:rsidRPr="008871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специализированн</w:t>
            </w:r>
            <w:r w:rsidR="005E04C2" w:rsidRPr="008871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ая</w:t>
            </w:r>
            <w:r w:rsidR="00E52682" w:rsidRPr="008871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литератур</w:t>
            </w:r>
            <w:r w:rsidR="005E04C2" w:rsidRPr="008871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E52682" w:rsidRPr="008871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 саунд дизайне. В ходе этого, была систематизирована информация о формировании музыкальной андеграунд культуре, тенденциях основоположных жанров, смешении жанров и новых исполнителях в современном мире. Так же была создана экспериментальная композиция, смешение двух жанров: «</w:t>
            </w:r>
            <w:proofErr w:type="spellStart"/>
            <w:r w:rsidR="00E52682" w:rsidRPr="008871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эмбиент</w:t>
            </w:r>
            <w:proofErr w:type="spellEnd"/>
            <w:r w:rsidR="00E52682" w:rsidRPr="008871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и «</w:t>
            </w:r>
            <w:proofErr w:type="spellStart"/>
            <w:r w:rsidR="00E52682" w:rsidRPr="008871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фьюче-гэридж</w:t>
            </w:r>
            <w:proofErr w:type="spellEnd"/>
            <w:r w:rsidR="00E52682" w:rsidRPr="008871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5E04C2" w:rsidRPr="008871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14:paraId="26D53E44" w14:textId="77777777" w:rsidR="00894A3C" w:rsidRPr="008871B8" w:rsidRDefault="00894A3C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321CD7F" w14:textId="2F1A810B" w:rsidR="00894A3C" w:rsidRPr="008871B8" w:rsidRDefault="00894A3C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1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продукта проекта прошло успешно. Музыкальная композиция была достойно оценена одноклассниками, большинство подчеркнуло сходство в используемых приёмах и звучании. Композиция позволила эффективно и наглядно продемонстрировать атмосферу саунд дизайна, отчётливо выделить особенности и привлечь новых слушателей в данных жанр.</w:t>
            </w:r>
          </w:p>
          <w:p w14:paraId="10FEE3EB" w14:textId="77777777" w:rsidR="00894A3C" w:rsidRPr="008871B8" w:rsidRDefault="00894A3C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C9E1CE3" w14:textId="660BE535" w:rsidR="00894A3C" w:rsidRPr="008871B8" w:rsidRDefault="00894A3C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1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Положительные стороны проекта:</w:t>
            </w:r>
            <w:r w:rsidRPr="008871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1. Цель достигнута</w:t>
            </w:r>
          </w:p>
          <w:p w14:paraId="71651185" w14:textId="61621B20" w:rsidR="00894A3C" w:rsidRPr="008871B8" w:rsidRDefault="00894A3C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1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Композиция доступна и находится в открытом доступе для ознакомления</w:t>
            </w:r>
          </w:p>
          <w:p w14:paraId="50AE7441" w14:textId="59FD19BC" w:rsidR="00894A3C" w:rsidRPr="008871B8" w:rsidRDefault="00894A3C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1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Были освоены и применены техники «</w:t>
            </w:r>
            <w:proofErr w:type="spellStart"/>
            <w:r w:rsidRPr="008871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сэмплирования</w:t>
            </w:r>
            <w:proofErr w:type="spellEnd"/>
            <w:r w:rsidRPr="008871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и создания структуры «</w:t>
            </w:r>
            <w:proofErr w:type="spellStart"/>
            <w:r w:rsidRPr="008871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эмбиента</w:t>
            </w:r>
            <w:proofErr w:type="spellEnd"/>
            <w:r w:rsidRPr="008871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и «</w:t>
            </w:r>
            <w:proofErr w:type="spellStart"/>
            <w:r w:rsidRPr="008871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фьюче-гэридж</w:t>
            </w:r>
            <w:proofErr w:type="spellEnd"/>
            <w:r w:rsidRPr="008871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14:paraId="08DCD4E4" w14:textId="238DA315" w:rsidR="00894A3C" w:rsidRPr="008871B8" w:rsidRDefault="00450B96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1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894A3C" w:rsidRPr="008871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Композиция соответствует особенностям саунд дизайна</w:t>
            </w:r>
          </w:p>
          <w:p w14:paraId="5EEAE845" w14:textId="74DD936D" w:rsidR="00894A3C" w:rsidRPr="008871B8" w:rsidRDefault="00894A3C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36DC02B" w14:textId="685B9B27" w:rsidR="00894A3C" w:rsidRPr="008871B8" w:rsidRDefault="00894A3C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1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Отрицательных сторон не было выявлено.</w:t>
            </w:r>
          </w:p>
          <w:p w14:paraId="243F246C" w14:textId="42D5233B" w:rsidR="00564200" w:rsidRPr="008871B8" w:rsidRDefault="005E04C2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1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ходе выполнения индивидуального проекта были выполнены все поставленные задачи.</w:t>
            </w:r>
          </w:p>
        </w:tc>
      </w:tr>
    </w:tbl>
    <w:p w14:paraId="6365F5D0" w14:textId="77777777" w:rsidR="0061284E" w:rsidRPr="008871B8" w:rsidRDefault="0061284E">
      <w:pPr>
        <w:rPr>
          <w:rFonts w:ascii="Times New Roman" w:hAnsi="Times New Roman" w:cs="Times New Roman"/>
          <w:sz w:val="24"/>
          <w:szCs w:val="24"/>
        </w:rPr>
      </w:pPr>
    </w:p>
    <w:sectPr w:rsidR="0061284E" w:rsidRPr="008871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2A5853"/>
    <w:multiLevelType w:val="hybridMultilevel"/>
    <w:tmpl w:val="54884D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490CB4"/>
    <w:multiLevelType w:val="hybridMultilevel"/>
    <w:tmpl w:val="F8E049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6B9"/>
    <w:rsid w:val="00176ADD"/>
    <w:rsid w:val="002656B9"/>
    <w:rsid w:val="00304EF2"/>
    <w:rsid w:val="003E415E"/>
    <w:rsid w:val="00437859"/>
    <w:rsid w:val="00450B96"/>
    <w:rsid w:val="004E2E5C"/>
    <w:rsid w:val="00540F50"/>
    <w:rsid w:val="00564200"/>
    <w:rsid w:val="005E04C2"/>
    <w:rsid w:val="0061284E"/>
    <w:rsid w:val="008871B8"/>
    <w:rsid w:val="00894A3C"/>
    <w:rsid w:val="0092166C"/>
    <w:rsid w:val="00AA6A3F"/>
    <w:rsid w:val="00C45EAA"/>
    <w:rsid w:val="00C676B5"/>
    <w:rsid w:val="00C86E58"/>
    <w:rsid w:val="00D1298B"/>
    <w:rsid w:val="00D577D4"/>
    <w:rsid w:val="00E52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B7664"/>
  <w15:chartTrackingRefBased/>
  <w15:docId w15:val="{AC02B6C9-E066-47C3-AAEE-B02E236BA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5E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808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529</Words>
  <Characters>3019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Feospecschool2</dc:creator>
  <cp:keywords/>
  <dc:description/>
  <cp:lastModifiedBy>Feospecschool2</cp:lastModifiedBy>
  <cp:revision>11</cp:revision>
  <dcterms:created xsi:type="dcterms:W3CDTF">2022-03-13T11:28:00Z</dcterms:created>
  <dcterms:modified xsi:type="dcterms:W3CDTF">2022-04-17T17:49:00Z</dcterms:modified>
</cp:coreProperties>
</file>