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99" w:type="dxa"/>
        <w:tblInd w:w="-318" w:type="dxa"/>
        <w:tblLook w:val="04A0" w:firstRow="1" w:lastRow="0" w:firstColumn="1" w:lastColumn="0" w:noHBand="0" w:noVBand="1"/>
      </w:tblPr>
      <w:tblGrid>
        <w:gridCol w:w="11199"/>
      </w:tblGrid>
      <w:tr w:rsidR="00F4166F" w:rsidRPr="00F4166F" w:rsidTr="00246FF0">
        <w:tc>
          <w:tcPr>
            <w:tcW w:w="11199" w:type="dxa"/>
          </w:tcPr>
          <w:p w:rsidR="00246FF0" w:rsidRPr="00F4166F" w:rsidRDefault="00246FF0">
            <w:pPr>
              <w:rPr>
                <w:color w:val="7030A0"/>
              </w:rPr>
            </w:pPr>
            <w:r w:rsidRPr="00F4166F">
              <w:rPr>
                <w:color w:val="7030A0"/>
              </w:rPr>
              <w:t xml:space="preserve">ФИ___________________________________________________________________________________ 1 вариант </w:t>
            </w:r>
          </w:p>
          <w:p w:rsidR="00246FF0" w:rsidRPr="00F4166F" w:rsidRDefault="00246FF0" w:rsidP="00246FF0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1.Как  называется полуостров, на  котором  мы живём?______________________</w:t>
            </w:r>
            <w:r w:rsidR="0026516C" w:rsidRPr="00F4166F">
              <w:rPr>
                <w:color w:val="7030A0"/>
                <w:sz w:val="24"/>
                <w:szCs w:val="24"/>
              </w:rPr>
              <w:t>_____________________</w:t>
            </w:r>
          </w:p>
          <w:p w:rsidR="00246FF0" w:rsidRPr="00F4166F" w:rsidRDefault="00246FF0" w:rsidP="00246FF0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2. Контурная карта – это _____________________________________________</w:t>
            </w:r>
            <w:r w:rsidR="0026516C" w:rsidRPr="00F4166F">
              <w:rPr>
                <w:color w:val="7030A0"/>
                <w:sz w:val="24"/>
                <w:szCs w:val="24"/>
              </w:rPr>
              <w:t>________________________</w:t>
            </w:r>
          </w:p>
          <w:p w:rsidR="00246FF0" w:rsidRPr="00F4166F" w:rsidRDefault="00246FF0" w:rsidP="00246FF0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3. Рельеф – это _____________________________________________________</w:t>
            </w:r>
            <w:r w:rsidR="0026516C" w:rsidRPr="00F4166F">
              <w:rPr>
                <w:color w:val="7030A0"/>
                <w:sz w:val="24"/>
                <w:szCs w:val="24"/>
              </w:rPr>
              <w:t>________________________</w:t>
            </w:r>
          </w:p>
          <w:p w:rsidR="00246FF0" w:rsidRPr="00F4166F" w:rsidRDefault="00246FF0" w:rsidP="00246FF0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 xml:space="preserve">4. </w:t>
            </w:r>
            <w:r w:rsidR="007D2F6A">
              <w:rPr>
                <w:color w:val="7030A0"/>
                <w:sz w:val="24"/>
                <w:szCs w:val="24"/>
              </w:rPr>
              <w:t>Как называется полуостров, расположенный на востоке Крыма? _________________________________</w:t>
            </w:r>
          </w:p>
          <w:p w:rsidR="00246FF0" w:rsidRDefault="00246FF0" w:rsidP="00246FF0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5.</w:t>
            </w:r>
            <w:r w:rsidR="0026516C" w:rsidRPr="00F4166F">
              <w:rPr>
                <w:color w:val="7030A0"/>
                <w:sz w:val="24"/>
                <w:szCs w:val="24"/>
              </w:rPr>
              <w:t xml:space="preserve"> Напиши название наивысшей точки этих гор и укажи их высоту</w:t>
            </w:r>
            <w:proofErr w:type="gramStart"/>
            <w:r w:rsidR="0026516C" w:rsidRPr="00F4166F">
              <w:rPr>
                <w:color w:val="7030A0"/>
                <w:sz w:val="24"/>
                <w:szCs w:val="24"/>
              </w:rPr>
              <w:t xml:space="preserve"> __________</w:t>
            </w:r>
            <w:r w:rsidR="007D2F6A">
              <w:rPr>
                <w:color w:val="7030A0"/>
                <w:sz w:val="24"/>
                <w:szCs w:val="24"/>
              </w:rPr>
              <w:t>________________( _______)</w:t>
            </w:r>
            <w:proofErr w:type="gramEnd"/>
          </w:p>
          <w:p w:rsidR="00FF5063" w:rsidRDefault="00B35362" w:rsidP="00246FF0">
            <w:pPr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24"/>
                <w:szCs w:val="24"/>
              </w:rPr>
              <w:t>6. Обозначь цифрами на контурной карте названия объектов.</w:t>
            </w:r>
          </w:p>
          <w:p w:rsidR="00FF5063" w:rsidRPr="00FF5063" w:rsidRDefault="00FF5063" w:rsidP="00246FF0">
            <w:pPr>
              <w:rPr>
                <w:color w:val="7030A0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454"/>
              <w:gridCol w:w="935"/>
              <w:gridCol w:w="4584"/>
            </w:tblGrid>
            <w:tr w:rsidR="00FF5063" w:rsidTr="00FF5063">
              <w:tc>
                <w:tcPr>
                  <w:tcW w:w="5484" w:type="dxa"/>
                  <w:vMerge w:val="restart"/>
                </w:tcPr>
                <w:p w:rsidR="00FF5063" w:rsidRDefault="00FF5063" w:rsidP="00246FF0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45E01C0" wp14:editId="7575CE5B">
                        <wp:extent cx="2989385" cy="1151792"/>
                        <wp:effectExtent l="0" t="0" r="1905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6"/>
                                <a:srcRect l="24869" t="36896" r="43475" b="311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004693" cy="11576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4" w:type="dxa"/>
                </w:tcPr>
                <w:p w:rsidR="00FF5063" w:rsidRDefault="00B35362" w:rsidP="00B35362">
                  <w:pPr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Цифры</w:t>
                  </w:r>
                </w:p>
              </w:tc>
              <w:tc>
                <w:tcPr>
                  <w:tcW w:w="4750" w:type="dxa"/>
                </w:tcPr>
                <w:p w:rsidR="00FF5063" w:rsidRDefault="00B35362" w:rsidP="00B35362">
                  <w:pPr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Название</w:t>
                  </w:r>
                </w:p>
              </w:tc>
            </w:tr>
            <w:tr w:rsidR="00FF5063" w:rsidTr="00FF5063">
              <w:tc>
                <w:tcPr>
                  <w:tcW w:w="5484" w:type="dxa"/>
                  <w:vMerge/>
                </w:tcPr>
                <w:p w:rsidR="00FF5063" w:rsidRDefault="00FF5063" w:rsidP="00246FF0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FF5063" w:rsidRDefault="00B35362" w:rsidP="00246FF0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750" w:type="dxa"/>
                </w:tcPr>
                <w:p w:rsidR="00FF5063" w:rsidRDefault="00B35362" w:rsidP="00246FF0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 xml:space="preserve">Крымские </w:t>
                  </w:r>
                  <w:r w:rsidR="00B76A96">
                    <w:rPr>
                      <w:color w:val="7030A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7030A0"/>
                      <w:sz w:val="24"/>
                      <w:szCs w:val="24"/>
                    </w:rPr>
                    <w:t>горы</w:t>
                  </w:r>
                </w:p>
              </w:tc>
            </w:tr>
            <w:tr w:rsidR="00FF5063" w:rsidTr="00FF5063">
              <w:tc>
                <w:tcPr>
                  <w:tcW w:w="5484" w:type="dxa"/>
                  <w:vMerge/>
                </w:tcPr>
                <w:p w:rsidR="00FF5063" w:rsidRDefault="00FF5063" w:rsidP="00246FF0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FF5063" w:rsidRDefault="00B35362" w:rsidP="00246FF0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750" w:type="dxa"/>
                </w:tcPr>
                <w:p w:rsidR="00FF5063" w:rsidRDefault="00B35362" w:rsidP="00246FF0">
                  <w:pPr>
                    <w:rPr>
                      <w:color w:val="7030A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7030A0"/>
                      <w:sz w:val="24"/>
                      <w:szCs w:val="24"/>
                    </w:rPr>
                    <w:t>Тарханкутский</w:t>
                  </w:r>
                  <w:proofErr w:type="spellEnd"/>
                  <w:r>
                    <w:rPr>
                      <w:color w:val="7030A0"/>
                      <w:sz w:val="24"/>
                      <w:szCs w:val="24"/>
                    </w:rPr>
                    <w:t xml:space="preserve"> </w:t>
                  </w:r>
                  <w:r w:rsidR="00B76A96">
                    <w:rPr>
                      <w:color w:val="7030A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7030A0"/>
                      <w:sz w:val="24"/>
                      <w:szCs w:val="24"/>
                    </w:rPr>
                    <w:t>полуостров</w:t>
                  </w:r>
                </w:p>
              </w:tc>
            </w:tr>
            <w:tr w:rsidR="00FF5063" w:rsidTr="00FF5063">
              <w:tc>
                <w:tcPr>
                  <w:tcW w:w="5484" w:type="dxa"/>
                  <w:vMerge/>
                </w:tcPr>
                <w:p w:rsidR="00FF5063" w:rsidRDefault="00FF5063" w:rsidP="00246FF0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FF5063" w:rsidRDefault="00B35362" w:rsidP="00246FF0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750" w:type="dxa"/>
                </w:tcPr>
                <w:p w:rsidR="00FF5063" w:rsidRDefault="00FF5063" w:rsidP="00246FF0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 xml:space="preserve">Керченский </w:t>
                  </w:r>
                  <w:r w:rsidR="00B76A96">
                    <w:rPr>
                      <w:color w:val="7030A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7030A0"/>
                      <w:sz w:val="24"/>
                      <w:szCs w:val="24"/>
                    </w:rPr>
                    <w:t>полуостров</w:t>
                  </w:r>
                </w:p>
              </w:tc>
            </w:tr>
            <w:tr w:rsidR="00FF5063" w:rsidTr="00FF5063">
              <w:tc>
                <w:tcPr>
                  <w:tcW w:w="5484" w:type="dxa"/>
                  <w:vMerge/>
                </w:tcPr>
                <w:p w:rsidR="00FF5063" w:rsidRDefault="00FF5063" w:rsidP="00246FF0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FF5063" w:rsidRDefault="00B35362" w:rsidP="00246FF0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750" w:type="dxa"/>
                </w:tcPr>
                <w:p w:rsidR="00FF5063" w:rsidRDefault="00B35362" w:rsidP="00246FF0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Роман</w:t>
                  </w:r>
                  <w:r w:rsidR="00B76A96">
                    <w:rPr>
                      <w:color w:val="7030A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7030A0"/>
                      <w:sz w:val="24"/>
                      <w:szCs w:val="24"/>
                    </w:rPr>
                    <w:t>- Кош</w:t>
                  </w:r>
                </w:p>
              </w:tc>
            </w:tr>
            <w:tr w:rsidR="00FF5063" w:rsidTr="00FF5063">
              <w:tc>
                <w:tcPr>
                  <w:tcW w:w="5484" w:type="dxa"/>
                  <w:vMerge/>
                </w:tcPr>
                <w:p w:rsidR="00FF5063" w:rsidRDefault="00FF5063" w:rsidP="00246FF0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FF5063" w:rsidRDefault="00B35362" w:rsidP="00246FF0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750" w:type="dxa"/>
                </w:tcPr>
                <w:p w:rsidR="00FF5063" w:rsidRDefault="00FF5063" w:rsidP="00246FF0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Северо</w:t>
                  </w:r>
                  <w:r w:rsidR="00B76A96">
                    <w:rPr>
                      <w:color w:val="7030A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7030A0"/>
                      <w:sz w:val="24"/>
                      <w:szCs w:val="24"/>
                    </w:rPr>
                    <w:t>-</w:t>
                  </w:r>
                  <w:r w:rsidR="00B76A96">
                    <w:rPr>
                      <w:color w:val="7030A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7030A0"/>
                      <w:sz w:val="24"/>
                      <w:szCs w:val="24"/>
                    </w:rPr>
                    <w:t>Крымская равнина</w:t>
                  </w:r>
                </w:p>
              </w:tc>
            </w:tr>
          </w:tbl>
          <w:p w:rsidR="0026516C" w:rsidRPr="00F4166F" w:rsidRDefault="0026516C" w:rsidP="00246FF0">
            <w:pPr>
              <w:rPr>
                <w:color w:val="7030A0"/>
              </w:rPr>
            </w:pPr>
          </w:p>
        </w:tc>
      </w:tr>
    </w:tbl>
    <w:p w:rsidR="00C73B3B" w:rsidRDefault="00C73B3B">
      <w:pPr>
        <w:rPr>
          <w:sz w:val="16"/>
          <w:szCs w:val="16"/>
        </w:rPr>
      </w:pPr>
    </w:p>
    <w:tbl>
      <w:tblPr>
        <w:tblStyle w:val="a3"/>
        <w:tblW w:w="11199" w:type="dxa"/>
        <w:tblInd w:w="-318" w:type="dxa"/>
        <w:tblLook w:val="04A0" w:firstRow="1" w:lastRow="0" w:firstColumn="1" w:lastColumn="0" w:noHBand="0" w:noVBand="1"/>
      </w:tblPr>
      <w:tblGrid>
        <w:gridCol w:w="11199"/>
      </w:tblGrid>
      <w:tr w:rsidR="00B76A96" w:rsidRPr="00F4166F" w:rsidTr="00260DB2">
        <w:tc>
          <w:tcPr>
            <w:tcW w:w="11199" w:type="dxa"/>
          </w:tcPr>
          <w:p w:rsidR="00B76A96" w:rsidRPr="00F4166F" w:rsidRDefault="00B76A96" w:rsidP="00260DB2">
            <w:pPr>
              <w:rPr>
                <w:color w:val="7030A0"/>
              </w:rPr>
            </w:pPr>
            <w:r w:rsidRPr="00F4166F">
              <w:rPr>
                <w:color w:val="7030A0"/>
              </w:rPr>
              <w:t xml:space="preserve">ФИ___________________________________________________________________________________ 1 вариант </w:t>
            </w:r>
          </w:p>
          <w:p w:rsidR="00B76A96" w:rsidRPr="00F4166F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1.Как  называется полуостров, на  котором  мы живём?___________________________________________</w:t>
            </w:r>
          </w:p>
          <w:p w:rsidR="00B76A96" w:rsidRPr="00F4166F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2. Контурная карта – это _____________________________________________________________________</w:t>
            </w:r>
          </w:p>
          <w:p w:rsidR="00B76A96" w:rsidRPr="00F4166F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3. Рельеф – это _____________________________________________________________________________</w:t>
            </w:r>
          </w:p>
          <w:p w:rsidR="00B76A96" w:rsidRPr="00F4166F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 xml:space="preserve">4. </w:t>
            </w:r>
            <w:r>
              <w:rPr>
                <w:color w:val="7030A0"/>
                <w:sz w:val="24"/>
                <w:szCs w:val="24"/>
              </w:rPr>
              <w:t>Как называется полуостров, расположенный на востоке Крыма? _________________________________</w:t>
            </w:r>
          </w:p>
          <w:p w:rsidR="00B76A96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5. Напиши название наивысшей точки этих гор и укажи их высоту __________</w:t>
            </w:r>
            <w:r>
              <w:rPr>
                <w:color w:val="7030A0"/>
                <w:sz w:val="24"/>
                <w:szCs w:val="24"/>
              </w:rPr>
              <w:t>________________</w:t>
            </w:r>
            <w:proofErr w:type="gramStart"/>
            <w:r>
              <w:rPr>
                <w:color w:val="7030A0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7030A0"/>
                <w:sz w:val="24"/>
                <w:szCs w:val="24"/>
              </w:rPr>
              <w:t>_______)</w:t>
            </w:r>
          </w:p>
          <w:p w:rsidR="00B76A96" w:rsidRDefault="00B76A96" w:rsidP="00260DB2">
            <w:pPr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24"/>
                <w:szCs w:val="24"/>
              </w:rPr>
              <w:t>6. Обозначь цифрами на контурной карте названия объектов.</w:t>
            </w:r>
          </w:p>
          <w:p w:rsidR="00B76A96" w:rsidRPr="00FF5063" w:rsidRDefault="00B76A96" w:rsidP="00260DB2">
            <w:pPr>
              <w:rPr>
                <w:color w:val="7030A0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454"/>
              <w:gridCol w:w="935"/>
              <w:gridCol w:w="4584"/>
            </w:tblGrid>
            <w:tr w:rsidR="00B76A96" w:rsidTr="00260DB2">
              <w:tc>
                <w:tcPr>
                  <w:tcW w:w="5484" w:type="dxa"/>
                  <w:vMerge w:val="restart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C1B7E90" wp14:editId="35D32AB6">
                        <wp:extent cx="2989385" cy="1151792"/>
                        <wp:effectExtent l="0" t="0" r="1905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6"/>
                                <a:srcRect l="24869" t="36896" r="43475" b="311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004693" cy="11576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Цифры</w:t>
                  </w: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Название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Крымские  горы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7030A0"/>
                      <w:sz w:val="24"/>
                      <w:szCs w:val="24"/>
                    </w:rPr>
                    <w:t>Тарханкутский</w:t>
                  </w:r>
                  <w:proofErr w:type="spellEnd"/>
                  <w:r>
                    <w:rPr>
                      <w:color w:val="7030A0"/>
                      <w:sz w:val="24"/>
                      <w:szCs w:val="24"/>
                    </w:rPr>
                    <w:t xml:space="preserve">  полуостров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Керченский  полуостров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Роман - Кош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Северо - Крымская равнина</w:t>
                  </w:r>
                </w:p>
              </w:tc>
            </w:tr>
          </w:tbl>
          <w:p w:rsidR="00B76A96" w:rsidRPr="00F4166F" w:rsidRDefault="00B76A96" w:rsidP="00260DB2">
            <w:pPr>
              <w:rPr>
                <w:color w:val="7030A0"/>
              </w:rPr>
            </w:pPr>
          </w:p>
        </w:tc>
      </w:tr>
    </w:tbl>
    <w:p w:rsidR="00B76A96" w:rsidRDefault="00B76A96">
      <w:pPr>
        <w:rPr>
          <w:sz w:val="16"/>
          <w:szCs w:val="16"/>
        </w:rPr>
      </w:pPr>
    </w:p>
    <w:tbl>
      <w:tblPr>
        <w:tblStyle w:val="a3"/>
        <w:tblW w:w="11199" w:type="dxa"/>
        <w:tblInd w:w="-318" w:type="dxa"/>
        <w:tblLook w:val="04A0" w:firstRow="1" w:lastRow="0" w:firstColumn="1" w:lastColumn="0" w:noHBand="0" w:noVBand="1"/>
      </w:tblPr>
      <w:tblGrid>
        <w:gridCol w:w="11199"/>
      </w:tblGrid>
      <w:tr w:rsidR="00B76A96" w:rsidRPr="00F4166F" w:rsidTr="00260DB2">
        <w:tc>
          <w:tcPr>
            <w:tcW w:w="11199" w:type="dxa"/>
          </w:tcPr>
          <w:p w:rsidR="00B76A96" w:rsidRPr="00F4166F" w:rsidRDefault="00B76A96" w:rsidP="00260DB2">
            <w:pPr>
              <w:rPr>
                <w:color w:val="7030A0"/>
              </w:rPr>
            </w:pPr>
            <w:r w:rsidRPr="00F4166F">
              <w:rPr>
                <w:color w:val="7030A0"/>
              </w:rPr>
              <w:t xml:space="preserve">ФИ___________________________________________________________________________________ 1 вариант </w:t>
            </w:r>
          </w:p>
          <w:p w:rsidR="00B76A96" w:rsidRPr="00F4166F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1.Как  называется полуостров, на  котором  мы живём?___________________________________________</w:t>
            </w:r>
          </w:p>
          <w:p w:rsidR="00B76A96" w:rsidRPr="00F4166F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2. Контурная карта – это _____________________________________________________________________</w:t>
            </w:r>
          </w:p>
          <w:p w:rsidR="00B76A96" w:rsidRPr="00F4166F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3. Рельеф – это _____________________________________________________________________________</w:t>
            </w:r>
          </w:p>
          <w:p w:rsidR="00B76A96" w:rsidRPr="00F4166F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 xml:space="preserve">4. </w:t>
            </w:r>
            <w:r>
              <w:rPr>
                <w:color w:val="7030A0"/>
                <w:sz w:val="24"/>
                <w:szCs w:val="24"/>
              </w:rPr>
              <w:t>Как называется полуостров, расположенный на востоке Крыма? _________________________________</w:t>
            </w:r>
          </w:p>
          <w:p w:rsidR="00B76A96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5. Напиши название наивысшей точки этих гор и укажи их высоту __________</w:t>
            </w:r>
            <w:r>
              <w:rPr>
                <w:color w:val="7030A0"/>
                <w:sz w:val="24"/>
                <w:szCs w:val="24"/>
              </w:rPr>
              <w:t>________________</w:t>
            </w:r>
            <w:proofErr w:type="gramStart"/>
            <w:r>
              <w:rPr>
                <w:color w:val="7030A0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7030A0"/>
                <w:sz w:val="24"/>
                <w:szCs w:val="24"/>
              </w:rPr>
              <w:t>_______)</w:t>
            </w:r>
          </w:p>
          <w:p w:rsidR="00B76A96" w:rsidRDefault="00B76A96" w:rsidP="00260DB2">
            <w:pPr>
              <w:rPr>
                <w:color w:val="7030A0"/>
                <w:sz w:val="16"/>
                <w:szCs w:val="16"/>
              </w:rPr>
            </w:pPr>
            <w:r>
              <w:rPr>
                <w:color w:val="7030A0"/>
                <w:sz w:val="24"/>
                <w:szCs w:val="24"/>
              </w:rPr>
              <w:t>6. Обозначь цифрами на контурной карте названия объектов.</w:t>
            </w:r>
          </w:p>
          <w:p w:rsidR="00B76A96" w:rsidRPr="00FF5063" w:rsidRDefault="00B76A96" w:rsidP="00260DB2">
            <w:pPr>
              <w:rPr>
                <w:color w:val="7030A0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454"/>
              <w:gridCol w:w="935"/>
              <w:gridCol w:w="4584"/>
            </w:tblGrid>
            <w:tr w:rsidR="00B76A96" w:rsidTr="00260DB2">
              <w:tc>
                <w:tcPr>
                  <w:tcW w:w="5484" w:type="dxa"/>
                  <w:vMerge w:val="restart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C1B7E90" wp14:editId="35D32AB6">
                        <wp:extent cx="2989385" cy="1151792"/>
                        <wp:effectExtent l="0" t="0" r="1905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6"/>
                                <a:srcRect l="24869" t="36896" r="43475" b="311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004693" cy="11576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Цифры</w:t>
                  </w: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Название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Крымские  горы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7030A0"/>
                      <w:sz w:val="24"/>
                      <w:szCs w:val="24"/>
                    </w:rPr>
                    <w:t>Тарханкутский</w:t>
                  </w:r>
                  <w:proofErr w:type="spellEnd"/>
                  <w:r>
                    <w:rPr>
                      <w:color w:val="7030A0"/>
                      <w:sz w:val="24"/>
                      <w:szCs w:val="24"/>
                    </w:rPr>
                    <w:t xml:space="preserve">  полуостров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Керченский  полуостров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Роман - Кош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Северо - Крымская равнина</w:t>
                  </w:r>
                </w:p>
              </w:tc>
            </w:tr>
          </w:tbl>
          <w:p w:rsidR="00B76A96" w:rsidRPr="00F4166F" w:rsidRDefault="00B76A96" w:rsidP="00260DB2">
            <w:pPr>
              <w:rPr>
                <w:color w:val="7030A0"/>
              </w:rPr>
            </w:pPr>
          </w:p>
        </w:tc>
      </w:tr>
    </w:tbl>
    <w:p w:rsidR="00B76A96" w:rsidRPr="00B76A96" w:rsidRDefault="00B76A96">
      <w:pPr>
        <w:rPr>
          <w:sz w:val="16"/>
          <w:szCs w:val="16"/>
        </w:rPr>
      </w:pPr>
    </w:p>
    <w:p w:rsidR="0026516C" w:rsidRDefault="0026516C"/>
    <w:p w:rsidR="0026516C" w:rsidRDefault="0026516C"/>
    <w:p w:rsidR="0026516C" w:rsidRDefault="0026516C"/>
    <w:p w:rsidR="00B35362" w:rsidRDefault="00B35362"/>
    <w:tbl>
      <w:tblPr>
        <w:tblStyle w:val="a3"/>
        <w:tblW w:w="11199" w:type="dxa"/>
        <w:tblInd w:w="-318" w:type="dxa"/>
        <w:tblLook w:val="04A0" w:firstRow="1" w:lastRow="0" w:firstColumn="1" w:lastColumn="0" w:noHBand="0" w:noVBand="1"/>
      </w:tblPr>
      <w:tblGrid>
        <w:gridCol w:w="11199"/>
      </w:tblGrid>
      <w:tr w:rsidR="00F4166F" w:rsidRPr="00F4166F" w:rsidTr="00260DB2">
        <w:tc>
          <w:tcPr>
            <w:tcW w:w="11199" w:type="dxa"/>
          </w:tcPr>
          <w:p w:rsidR="0026516C" w:rsidRPr="00F4166F" w:rsidRDefault="0026516C" w:rsidP="00260DB2">
            <w:pPr>
              <w:rPr>
                <w:color w:val="7030A0"/>
              </w:rPr>
            </w:pPr>
            <w:r w:rsidRPr="00F4166F">
              <w:rPr>
                <w:color w:val="7030A0"/>
              </w:rPr>
              <w:lastRenderedPageBreak/>
              <w:t>ФИ_____________________________________________________</w:t>
            </w:r>
            <w:r w:rsidRPr="00F4166F">
              <w:rPr>
                <w:color w:val="7030A0"/>
              </w:rPr>
              <w:t>______________________________ 2</w:t>
            </w:r>
            <w:r w:rsidRPr="00F4166F">
              <w:rPr>
                <w:color w:val="7030A0"/>
              </w:rPr>
              <w:t xml:space="preserve"> вариант </w:t>
            </w:r>
          </w:p>
          <w:p w:rsidR="0026516C" w:rsidRPr="00F4166F" w:rsidRDefault="0026516C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 xml:space="preserve">1. Напиши название </w:t>
            </w:r>
            <w:r w:rsidR="003F2908" w:rsidRPr="00F4166F">
              <w:rPr>
                <w:color w:val="7030A0"/>
                <w:sz w:val="24"/>
                <w:szCs w:val="24"/>
              </w:rPr>
              <w:t xml:space="preserve"> равнины в нашем крае____________________________________________________</w:t>
            </w:r>
          </w:p>
          <w:p w:rsidR="0026516C" w:rsidRPr="00F4166F" w:rsidRDefault="0026516C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2.</w:t>
            </w:r>
            <w:r w:rsidR="003F2908" w:rsidRPr="00F4166F">
              <w:rPr>
                <w:color w:val="7030A0"/>
                <w:sz w:val="24"/>
                <w:szCs w:val="24"/>
              </w:rPr>
              <w:t xml:space="preserve"> </w:t>
            </w:r>
            <w:r w:rsidR="007D2F6A" w:rsidRPr="00F4166F">
              <w:rPr>
                <w:color w:val="7030A0"/>
                <w:sz w:val="24"/>
                <w:szCs w:val="24"/>
              </w:rPr>
              <w:t>Как называются горы в нашем крае? _________________________________________________________</w:t>
            </w:r>
          </w:p>
          <w:p w:rsidR="0026516C" w:rsidRPr="00F4166F" w:rsidRDefault="0026516C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3</w:t>
            </w:r>
            <w:r w:rsidRPr="00F4166F">
              <w:rPr>
                <w:color w:val="7030A0"/>
                <w:sz w:val="24"/>
                <w:szCs w:val="24"/>
              </w:rPr>
              <w:t>. Контурная карта – это _____________________________________________________________________</w:t>
            </w:r>
          </w:p>
          <w:p w:rsidR="0026516C" w:rsidRPr="00F4166F" w:rsidRDefault="0026516C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4</w:t>
            </w:r>
            <w:r w:rsidRPr="00F4166F">
              <w:rPr>
                <w:color w:val="7030A0"/>
                <w:sz w:val="24"/>
                <w:szCs w:val="24"/>
              </w:rPr>
              <w:t>. Рельеф – это _____________________________________________________________________________</w:t>
            </w:r>
          </w:p>
          <w:p w:rsidR="0026516C" w:rsidRPr="00F4166F" w:rsidRDefault="0026516C" w:rsidP="0026516C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5.</w:t>
            </w:r>
            <w:r w:rsidR="00B35362">
              <w:rPr>
                <w:color w:val="7030A0"/>
                <w:sz w:val="24"/>
                <w:szCs w:val="24"/>
              </w:rPr>
              <w:t xml:space="preserve"> </w:t>
            </w:r>
            <w:r w:rsidRPr="00F4166F">
              <w:rPr>
                <w:color w:val="7030A0"/>
                <w:sz w:val="24"/>
                <w:szCs w:val="24"/>
              </w:rPr>
              <w:t>Как  называется полуостров, на  котором  мы живём?___________________________________________</w:t>
            </w:r>
          </w:p>
          <w:p w:rsidR="00B35362" w:rsidRDefault="00B35362" w:rsidP="00B35362">
            <w:pPr>
              <w:rPr>
                <w:color w:val="7030A0"/>
                <w:sz w:val="16"/>
                <w:szCs w:val="16"/>
              </w:rPr>
            </w:pPr>
            <w:r>
              <w:rPr>
                <w:color w:val="7030A0"/>
              </w:rPr>
              <w:t xml:space="preserve">6. </w:t>
            </w:r>
            <w:r>
              <w:rPr>
                <w:color w:val="7030A0"/>
                <w:sz w:val="24"/>
                <w:szCs w:val="24"/>
              </w:rPr>
              <w:t>Обо</w:t>
            </w:r>
            <w:r w:rsidR="00B76A96">
              <w:rPr>
                <w:color w:val="7030A0"/>
                <w:sz w:val="24"/>
                <w:szCs w:val="24"/>
              </w:rPr>
              <w:t xml:space="preserve">значь цифрами  в таблице </w:t>
            </w:r>
            <w:r>
              <w:rPr>
                <w:color w:val="7030A0"/>
                <w:sz w:val="24"/>
                <w:szCs w:val="24"/>
              </w:rPr>
              <w:t xml:space="preserve"> названия объектов.</w:t>
            </w:r>
          </w:p>
          <w:p w:rsidR="00333127" w:rsidRPr="00333127" w:rsidRDefault="00333127" w:rsidP="00B35362">
            <w:pPr>
              <w:rPr>
                <w:color w:val="7030A0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454"/>
              <w:gridCol w:w="935"/>
              <w:gridCol w:w="4584"/>
            </w:tblGrid>
            <w:tr w:rsidR="00B35362" w:rsidTr="00260DB2">
              <w:tc>
                <w:tcPr>
                  <w:tcW w:w="5484" w:type="dxa"/>
                  <w:vMerge w:val="restart"/>
                </w:tcPr>
                <w:p w:rsidR="00B35362" w:rsidRDefault="00B35362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42E2F82" wp14:editId="6AE16451">
                        <wp:extent cx="2989385" cy="1151792"/>
                        <wp:effectExtent l="0" t="0" r="190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6"/>
                                <a:srcRect l="24869" t="36896" r="43475" b="311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004693" cy="11576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4" w:type="dxa"/>
                </w:tcPr>
                <w:p w:rsidR="00B35362" w:rsidRDefault="00B35362" w:rsidP="00260DB2">
                  <w:pPr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Цифры</w:t>
                  </w:r>
                </w:p>
              </w:tc>
              <w:tc>
                <w:tcPr>
                  <w:tcW w:w="4750" w:type="dxa"/>
                </w:tcPr>
                <w:p w:rsidR="00B35362" w:rsidRDefault="00B35362" w:rsidP="00260DB2">
                  <w:pPr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Название</w:t>
                  </w:r>
                </w:p>
              </w:tc>
            </w:tr>
            <w:tr w:rsidR="00B35362" w:rsidTr="00260DB2">
              <w:tc>
                <w:tcPr>
                  <w:tcW w:w="5484" w:type="dxa"/>
                  <w:vMerge/>
                </w:tcPr>
                <w:p w:rsidR="00B35362" w:rsidRDefault="00B35362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35362" w:rsidRDefault="00B35362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4750" w:type="dxa"/>
                </w:tcPr>
                <w:p w:rsidR="00B35362" w:rsidRDefault="00B35362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Крымские горы</w:t>
                  </w:r>
                </w:p>
              </w:tc>
            </w:tr>
            <w:tr w:rsidR="00B35362" w:rsidTr="00260DB2">
              <w:tc>
                <w:tcPr>
                  <w:tcW w:w="5484" w:type="dxa"/>
                  <w:vMerge/>
                </w:tcPr>
                <w:p w:rsidR="00B35362" w:rsidRDefault="00B35362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35362" w:rsidRDefault="00B35362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4750" w:type="dxa"/>
                </w:tcPr>
                <w:p w:rsidR="00B35362" w:rsidRDefault="00B35362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7030A0"/>
                      <w:sz w:val="24"/>
                      <w:szCs w:val="24"/>
                    </w:rPr>
                    <w:t>Тарханкутский</w:t>
                  </w:r>
                  <w:proofErr w:type="spellEnd"/>
                  <w:r>
                    <w:rPr>
                      <w:color w:val="7030A0"/>
                      <w:sz w:val="24"/>
                      <w:szCs w:val="24"/>
                    </w:rPr>
                    <w:t xml:space="preserve"> полуостров</w:t>
                  </w:r>
                </w:p>
              </w:tc>
            </w:tr>
            <w:tr w:rsidR="00B35362" w:rsidTr="00260DB2">
              <w:tc>
                <w:tcPr>
                  <w:tcW w:w="5484" w:type="dxa"/>
                  <w:vMerge/>
                </w:tcPr>
                <w:p w:rsidR="00B35362" w:rsidRDefault="00B35362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35362" w:rsidRDefault="00B35362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4750" w:type="dxa"/>
                </w:tcPr>
                <w:p w:rsidR="00B35362" w:rsidRDefault="00B35362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Керченский полуостров</w:t>
                  </w:r>
                </w:p>
              </w:tc>
            </w:tr>
            <w:tr w:rsidR="00B35362" w:rsidTr="00260DB2">
              <w:tc>
                <w:tcPr>
                  <w:tcW w:w="5484" w:type="dxa"/>
                  <w:vMerge/>
                </w:tcPr>
                <w:p w:rsidR="00B35362" w:rsidRDefault="00B35362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35362" w:rsidRDefault="00B35362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4750" w:type="dxa"/>
                </w:tcPr>
                <w:p w:rsidR="00B35362" w:rsidRDefault="00B35362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Рома</w:t>
                  </w:r>
                  <w:proofErr w:type="gramStart"/>
                  <w:r>
                    <w:rPr>
                      <w:color w:val="7030A0"/>
                      <w:sz w:val="24"/>
                      <w:szCs w:val="24"/>
                    </w:rPr>
                    <w:t>н-</w:t>
                  </w:r>
                  <w:proofErr w:type="gramEnd"/>
                  <w:r>
                    <w:rPr>
                      <w:color w:val="7030A0"/>
                      <w:sz w:val="24"/>
                      <w:szCs w:val="24"/>
                    </w:rPr>
                    <w:t xml:space="preserve"> Кош</w:t>
                  </w:r>
                </w:p>
              </w:tc>
            </w:tr>
            <w:tr w:rsidR="00B35362" w:rsidTr="00260DB2">
              <w:tc>
                <w:tcPr>
                  <w:tcW w:w="5484" w:type="dxa"/>
                  <w:vMerge/>
                </w:tcPr>
                <w:p w:rsidR="00B35362" w:rsidRDefault="00B35362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35362" w:rsidRDefault="00B35362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4750" w:type="dxa"/>
                </w:tcPr>
                <w:p w:rsidR="00B35362" w:rsidRDefault="00B35362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Северо-Крымская равнина</w:t>
                  </w:r>
                </w:p>
              </w:tc>
            </w:tr>
          </w:tbl>
          <w:p w:rsidR="0026516C" w:rsidRPr="00F4166F" w:rsidRDefault="0026516C" w:rsidP="0026516C">
            <w:pPr>
              <w:rPr>
                <w:color w:val="7030A0"/>
              </w:rPr>
            </w:pPr>
          </w:p>
        </w:tc>
      </w:tr>
    </w:tbl>
    <w:p w:rsidR="0026516C" w:rsidRDefault="0026516C">
      <w:pPr>
        <w:rPr>
          <w:sz w:val="16"/>
          <w:szCs w:val="16"/>
        </w:rPr>
      </w:pPr>
    </w:p>
    <w:tbl>
      <w:tblPr>
        <w:tblStyle w:val="a3"/>
        <w:tblW w:w="11199" w:type="dxa"/>
        <w:tblInd w:w="-318" w:type="dxa"/>
        <w:tblLook w:val="04A0" w:firstRow="1" w:lastRow="0" w:firstColumn="1" w:lastColumn="0" w:noHBand="0" w:noVBand="1"/>
      </w:tblPr>
      <w:tblGrid>
        <w:gridCol w:w="11199"/>
      </w:tblGrid>
      <w:tr w:rsidR="00B76A96" w:rsidRPr="00F4166F" w:rsidTr="00260DB2">
        <w:tc>
          <w:tcPr>
            <w:tcW w:w="11199" w:type="dxa"/>
          </w:tcPr>
          <w:p w:rsidR="00B76A96" w:rsidRPr="00F4166F" w:rsidRDefault="00B76A96" w:rsidP="00260DB2">
            <w:pPr>
              <w:rPr>
                <w:color w:val="7030A0"/>
              </w:rPr>
            </w:pPr>
            <w:r w:rsidRPr="00F4166F">
              <w:rPr>
                <w:color w:val="7030A0"/>
              </w:rPr>
              <w:t xml:space="preserve">ФИ___________________________________________________________________________________ 2 вариант </w:t>
            </w:r>
          </w:p>
          <w:p w:rsidR="00B76A96" w:rsidRPr="00F4166F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1. Напиши название  равнины в нашем крае____________________________________________________</w:t>
            </w:r>
          </w:p>
          <w:p w:rsidR="00B76A96" w:rsidRPr="00F4166F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2. Как называются горы в нашем крае? _________________________________________________________</w:t>
            </w:r>
          </w:p>
          <w:p w:rsidR="00B76A96" w:rsidRPr="00F4166F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3. Контурная карта – это _____________________________________________________________________</w:t>
            </w:r>
          </w:p>
          <w:p w:rsidR="00B76A96" w:rsidRPr="00F4166F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4. Рельеф – это _____________________________________________________________________________</w:t>
            </w:r>
          </w:p>
          <w:p w:rsidR="00B76A96" w:rsidRPr="00F4166F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5.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 w:rsidRPr="00F4166F">
              <w:rPr>
                <w:color w:val="7030A0"/>
                <w:sz w:val="24"/>
                <w:szCs w:val="24"/>
              </w:rPr>
              <w:t>Как  называется полуостров, на  котором  мы живём?___________________________________________</w:t>
            </w:r>
          </w:p>
          <w:p w:rsidR="00B76A96" w:rsidRDefault="00B76A96" w:rsidP="00260DB2">
            <w:pPr>
              <w:rPr>
                <w:color w:val="7030A0"/>
                <w:sz w:val="16"/>
                <w:szCs w:val="16"/>
              </w:rPr>
            </w:pPr>
            <w:r>
              <w:rPr>
                <w:color w:val="7030A0"/>
              </w:rPr>
              <w:t xml:space="preserve">6. </w:t>
            </w:r>
            <w:r>
              <w:rPr>
                <w:color w:val="7030A0"/>
                <w:sz w:val="24"/>
                <w:szCs w:val="24"/>
              </w:rPr>
              <w:t>Обозначь цифрами  в таблице  названия объектов.</w:t>
            </w:r>
          </w:p>
          <w:p w:rsidR="00B76A96" w:rsidRPr="00333127" w:rsidRDefault="00B76A96" w:rsidP="00260DB2">
            <w:pPr>
              <w:rPr>
                <w:color w:val="7030A0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454"/>
              <w:gridCol w:w="935"/>
              <w:gridCol w:w="4584"/>
            </w:tblGrid>
            <w:tr w:rsidR="00B76A96" w:rsidTr="00260DB2">
              <w:tc>
                <w:tcPr>
                  <w:tcW w:w="5484" w:type="dxa"/>
                  <w:vMerge w:val="restart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5D3D13D" wp14:editId="3A0EFF01">
                        <wp:extent cx="2989385" cy="1151792"/>
                        <wp:effectExtent l="0" t="0" r="1905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6"/>
                                <a:srcRect l="24869" t="36896" r="43475" b="311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004693" cy="11576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Цифры</w:t>
                  </w: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Название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Крымские горы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7030A0"/>
                      <w:sz w:val="24"/>
                      <w:szCs w:val="24"/>
                    </w:rPr>
                    <w:t>Тарханкутский</w:t>
                  </w:r>
                  <w:proofErr w:type="spellEnd"/>
                  <w:r>
                    <w:rPr>
                      <w:color w:val="7030A0"/>
                      <w:sz w:val="24"/>
                      <w:szCs w:val="24"/>
                    </w:rPr>
                    <w:t xml:space="preserve"> полуостров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Керченский полуостров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Рома</w:t>
                  </w:r>
                  <w:proofErr w:type="gramStart"/>
                  <w:r>
                    <w:rPr>
                      <w:color w:val="7030A0"/>
                      <w:sz w:val="24"/>
                      <w:szCs w:val="24"/>
                    </w:rPr>
                    <w:t>н-</w:t>
                  </w:r>
                  <w:proofErr w:type="gramEnd"/>
                  <w:r>
                    <w:rPr>
                      <w:color w:val="7030A0"/>
                      <w:sz w:val="24"/>
                      <w:szCs w:val="24"/>
                    </w:rPr>
                    <w:t xml:space="preserve"> Кош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Северо-Крымская равнина</w:t>
                  </w:r>
                </w:p>
              </w:tc>
            </w:tr>
          </w:tbl>
          <w:p w:rsidR="00B76A96" w:rsidRPr="00F4166F" w:rsidRDefault="00B76A96" w:rsidP="00260DB2">
            <w:pPr>
              <w:rPr>
                <w:color w:val="7030A0"/>
              </w:rPr>
            </w:pPr>
          </w:p>
        </w:tc>
      </w:tr>
    </w:tbl>
    <w:p w:rsidR="00B76A96" w:rsidRDefault="00B76A96">
      <w:pPr>
        <w:rPr>
          <w:sz w:val="16"/>
          <w:szCs w:val="16"/>
        </w:rPr>
      </w:pPr>
    </w:p>
    <w:tbl>
      <w:tblPr>
        <w:tblStyle w:val="a3"/>
        <w:tblW w:w="11199" w:type="dxa"/>
        <w:tblInd w:w="-318" w:type="dxa"/>
        <w:tblLook w:val="04A0" w:firstRow="1" w:lastRow="0" w:firstColumn="1" w:lastColumn="0" w:noHBand="0" w:noVBand="1"/>
      </w:tblPr>
      <w:tblGrid>
        <w:gridCol w:w="11199"/>
      </w:tblGrid>
      <w:tr w:rsidR="00B76A96" w:rsidRPr="00F4166F" w:rsidTr="00260DB2">
        <w:tc>
          <w:tcPr>
            <w:tcW w:w="11199" w:type="dxa"/>
          </w:tcPr>
          <w:p w:rsidR="00B76A96" w:rsidRPr="00F4166F" w:rsidRDefault="00B76A96" w:rsidP="00260DB2">
            <w:pPr>
              <w:rPr>
                <w:color w:val="7030A0"/>
              </w:rPr>
            </w:pPr>
            <w:r w:rsidRPr="00F4166F">
              <w:rPr>
                <w:color w:val="7030A0"/>
              </w:rPr>
              <w:t xml:space="preserve">ФИ___________________________________________________________________________________ 2 вариант </w:t>
            </w:r>
          </w:p>
          <w:p w:rsidR="00B76A96" w:rsidRPr="00F4166F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1. Напиши название  равнины в нашем крае____________________________________________________</w:t>
            </w:r>
          </w:p>
          <w:p w:rsidR="00B76A96" w:rsidRPr="00F4166F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2. Как называются горы в нашем крае? _________________________________________________________</w:t>
            </w:r>
          </w:p>
          <w:p w:rsidR="00B76A96" w:rsidRPr="00F4166F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3. Контурная карта – это _____________________________________________________________________</w:t>
            </w:r>
          </w:p>
          <w:p w:rsidR="00B76A96" w:rsidRPr="00F4166F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4. Рельеф – это _____________________________________________________________________________</w:t>
            </w:r>
          </w:p>
          <w:p w:rsidR="00B76A96" w:rsidRPr="00F4166F" w:rsidRDefault="00B76A96" w:rsidP="00260DB2">
            <w:pPr>
              <w:rPr>
                <w:color w:val="7030A0"/>
                <w:sz w:val="24"/>
                <w:szCs w:val="24"/>
              </w:rPr>
            </w:pPr>
            <w:r w:rsidRPr="00F4166F">
              <w:rPr>
                <w:color w:val="7030A0"/>
                <w:sz w:val="24"/>
                <w:szCs w:val="24"/>
              </w:rPr>
              <w:t>5.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  <w:r w:rsidRPr="00F4166F">
              <w:rPr>
                <w:color w:val="7030A0"/>
                <w:sz w:val="24"/>
                <w:szCs w:val="24"/>
              </w:rPr>
              <w:t>Как  называется полуостров, на  котором  мы живём?___________________________________________</w:t>
            </w:r>
          </w:p>
          <w:p w:rsidR="00B76A96" w:rsidRDefault="00B76A96" w:rsidP="00260DB2">
            <w:pPr>
              <w:rPr>
                <w:color w:val="7030A0"/>
                <w:sz w:val="16"/>
                <w:szCs w:val="16"/>
              </w:rPr>
            </w:pPr>
            <w:r>
              <w:rPr>
                <w:color w:val="7030A0"/>
              </w:rPr>
              <w:t xml:space="preserve">6. </w:t>
            </w:r>
            <w:r>
              <w:rPr>
                <w:color w:val="7030A0"/>
                <w:sz w:val="24"/>
                <w:szCs w:val="24"/>
              </w:rPr>
              <w:t>Обозначь цифрами  в таблице  названия объектов.</w:t>
            </w:r>
          </w:p>
          <w:p w:rsidR="00B76A96" w:rsidRPr="00333127" w:rsidRDefault="00B76A96" w:rsidP="00260DB2">
            <w:pPr>
              <w:rPr>
                <w:color w:val="7030A0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454"/>
              <w:gridCol w:w="935"/>
              <w:gridCol w:w="4584"/>
            </w:tblGrid>
            <w:tr w:rsidR="00B76A96" w:rsidTr="00260DB2">
              <w:tc>
                <w:tcPr>
                  <w:tcW w:w="5484" w:type="dxa"/>
                  <w:vMerge w:val="restart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5D3D13D" wp14:editId="3A0EFF01">
                        <wp:extent cx="2989385" cy="1151792"/>
                        <wp:effectExtent l="0" t="0" r="1905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6"/>
                                <a:srcRect l="24869" t="36896" r="43475" b="311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004693" cy="11576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Цифры</w:t>
                  </w: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Название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Крымские горы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7030A0"/>
                      <w:sz w:val="24"/>
                      <w:szCs w:val="24"/>
                    </w:rPr>
                    <w:t>Тарханкутский</w:t>
                  </w:r>
                  <w:proofErr w:type="spellEnd"/>
                  <w:r>
                    <w:rPr>
                      <w:color w:val="7030A0"/>
                      <w:sz w:val="24"/>
                      <w:szCs w:val="24"/>
                    </w:rPr>
                    <w:t xml:space="preserve"> полуостров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Керченский полуостров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Рома</w:t>
                  </w:r>
                  <w:proofErr w:type="gramStart"/>
                  <w:r>
                    <w:rPr>
                      <w:color w:val="7030A0"/>
                      <w:sz w:val="24"/>
                      <w:szCs w:val="24"/>
                    </w:rPr>
                    <w:t>н-</w:t>
                  </w:r>
                  <w:proofErr w:type="gramEnd"/>
                  <w:r>
                    <w:rPr>
                      <w:color w:val="7030A0"/>
                      <w:sz w:val="24"/>
                      <w:szCs w:val="24"/>
                    </w:rPr>
                    <w:t xml:space="preserve"> Кош</w:t>
                  </w:r>
                </w:p>
              </w:tc>
            </w:tr>
            <w:tr w:rsidR="00B76A96" w:rsidTr="00260DB2">
              <w:tc>
                <w:tcPr>
                  <w:tcW w:w="5484" w:type="dxa"/>
                  <w:vMerge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734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</w:p>
              </w:tc>
              <w:tc>
                <w:tcPr>
                  <w:tcW w:w="4750" w:type="dxa"/>
                </w:tcPr>
                <w:p w:rsidR="00B76A96" w:rsidRDefault="00B76A96" w:rsidP="00260DB2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Северо-Крымская равнина</w:t>
                  </w:r>
                </w:p>
              </w:tc>
            </w:tr>
          </w:tbl>
          <w:p w:rsidR="00B76A96" w:rsidRPr="00F4166F" w:rsidRDefault="00B76A96" w:rsidP="00260DB2">
            <w:pPr>
              <w:rPr>
                <w:color w:val="7030A0"/>
              </w:rPr>
            </w:pPr>
          </w:p>
        </w:tc>
      </w:tr>
    </w:tbl>
    <w:p w:rsidR="00B76A96" w:rsidRPr="00B76A96" w:rsidRDefault="00B76A96">
      <w:pPr>
        <w:rPr>
          <w:sz w:val="16"/>
          <w:szCs w:val="16"/>
        </w:rPr>
      </w:pPr>
      <w:bookmarkStart w:id="0" w:name="_GoBack"/>
      <w:bookmarkEnd w:id="0"/>
    </w:p>
    <w:sectPr w:rsidR="00B76A96" w:rsidRPr="00B76A96" w:rsidSect="00246F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37DE3"/>
    <w:multiLevelType w:val="hybridMultilevel"/>
    <w:tmpl w:val="75300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F0"/>
    <w:rsid w:val="00154331"/>
    <w:rsid w:val="00246FF0"/>
    <w:rsid w:val="0026516C"/>
    <w:rsid w:val="00333127"/>
    <w:rsid w:val="003F2908"/>
    <w:rsid w:val="007D2F6A"/>
    <w:rsid w:val="00A35A96"/>
    <w:rsid w:val="00B35362"/>
    <w:rsid w:val="00B76A96"/>
    <w:rsid w:val="00C73B3B"/>
    <w:rsid w:val="00F4166F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6F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6F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7</cp:revision>
  <dcterms:created xsi:type="dcterms:W3CDTF">2024-11-19T06:35:00Z</dcterms:created>
  <dcterms:modified xsi:type="dcterms:W3CDTF">2024-11-19T07:04:00Z</dcterms:modified>
</cp:coreProperties>
</file>