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5094" w14:textId="2062DD45" w:rsidR="00583B73" w:rsidRPr="00583B73" w:rsidRDefault="00583B73" w:rsidP="00583B73">
      <w:pPr>
        <w:spacing w:after="200" w:line="240" w:lineRule="auto"/>
        <w:ind w:left="-1701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583B73">
        <w:rPr>
          <w:rFonts w:eastAsia="Calibri"/>
          <w:i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 </w:t>
      </w:r>
      <w:r w:rsidRPr="00583B73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УТВЕРЖД</w:t>
      </w:r>
      <w:r w:rsidRPr="00583B73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ЕН</w:t>
      </w:r>
    </w:p>
    <w:p w14:paraId="42AE44A3" w14:textId="77777777" w:rsidR="00583B73" w:rsidRPr="00583B73" w:rsidRDefault="00583B73" w:rsidP="00583B73">
      <w:pPr>
        <w:spacing w:after="200" w:line="240" w:lineRule="auto"/>
        <w:ind w:left="-1701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583B73">
        <w:rPr>
          <w:rFonts w:ascii="Times New Roman" w:eastAsia="Calibri" w:hAnsi="Times New Roman" w:cs="Times New Roman"/>
          <w:kern w:val="0"/>
          <w:lang w:eastAsia="ru-RU"/>
          <w14:ligatures w14:val="none"/>
        </w:rPr>
        <w:t>И.о. директора                                                                                                                                                                                 МБОУ специализированная школа №2                                                                                                                                                                   _______________ Н.Ю. Аулова</w:t>
      </w:r>
    </w:p>
    <w:p w14:paraId="2DD25FDE" w14:textId="77777777" w:rsidR="00995A6D" w:rsidRDefault="00995A6D" w:rsidP="00D37DF5">
      <w:pPr>
        <w:jc w:val="center"/>
        <w:rPr>
          <w:rFonts w:ascii="Times New Roman" w:hAnsi="Times New Roman" w:cs="Times New Roman"/>
          <w:b/>
          <w:bCs/>
        </w:rPr>
      </w:pPr>
    </w:p>
    <w:p w14:paraId="719A6DA7" w14:textId="166645BC" w:rsidR="00C24E55" w:rsidRDefault="00D37DF5" w:rsidP="00D37DF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ПЛАН                                                                                                                                                 </w:t>
      </w:r>
      <w:r w:rsidR="00C24E55" w:rsidRPr="00C24E55">
        <w:rPr>
          <w:rFonts w:ascii="Times New Roman" w:hAnsi="Times New Roman" w:cs="Times New Roman"/>
          <w:b/>
          <w:bCs/>
        </w:rPr>
        <w:t xml:space="preserve"> проведения </w:t>
      </w:r>
      <w:r>
        <w:rPr>
          <w:rFonts w:ascii="Times New Roman" w:hAnsi="Times New Roman" w:cs="Times New Roman"/>
          <w:b/>
          <w:bCs/>
        </w:rPr>
        <w:t>Н</w:t>
      </w:r>
      <w:r w:rsidR="00C24E55" w:rsidRPr="00C24E55">
        <w:rPr>
          <w:rFonts w:ascii="Times New Roman" w:hAnsi="Times New Roman" w:cs="Times New Roman"/>
          <w:b/>
          <w:bCs/>
        </w:rPr>
        <w:t>едели функциональной грамотности</w:t>
      </w:r>
      <w:r w:rsidR="00583B7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</w:t>
      </w:r>
      <w:r w:rsidR="00C24E55" w:rsidRPr="00C24E55">
        <w:rPr>
          <w:rFonts w:ascii="Times New Roman" w:hAnsi="Times New Roman" w:cs="Times New Roman"/>
          <w:b/>
          <w:bCs/>
        </w:rPr>
        <w:t xml:space="preserve"> </w:t>
      </w:r>
      <w:r w:rsidR="00583B73">
        <w:rPr>
          <w:rFonts w:ascii="Times New Roman" w:hAnsi="Times New Roman" w:cs="Times New Roman"/>
          <w:b/>
          <w:bCs/>
        </w:rPr>
        <w:t>в 2025-2026 учебном году</w:t>
      </w:r>
    </w:p>
    <w:tbl>
      <w:tblPr>
        <w:tblStyle w:val="ac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551"/>
        <w:gridCol w:w="1843"/>
        <w:gridCol w:w="992"/>
        <w:gridCol w:w="2404"/>
      </w:tblGrid>
      <w:tr w:rsidR="00E73634" w14:paraId="6C7419FC" w14:textId="77777777" w:rsidTr="007B0E5D">
        <w:trPr>
          <w:trHeight w:val="468"/>
        </w:trPr>
        <w:tc>
          <w:tcPr>
            <w:tcW w:w="709" w:type="dxa"/>
          </w:tcPr>
          <w:p w14:paraId="248820CA" w14:textId="7C7D1B05" w:rsidR="00E73634" w:rsidRPr="00E73634" w:rsidRDefault="00E73634" w:rsidP="007B0E5D">
            <w:pPr>
              <w:ind w:left="68" w:right="-817" w:firstLine="10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634">
              <w:rPr>
                <w:rFonts w:ascii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1134" w:type="dxa"/>
          </w:tcPr>
          <w:p w14:paraId="2B1B3C2B" w14:textId="41F8B548" w:rsidR="00E73634" w:rsidRPr="00E73634" w:rsidRDefault="00E73634" w:rsidP="007B0E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634">
              <w:rPr>
                <w:rFonts w:ascii="Times New Roman" w:hAnsi="Times New Roman" w:cs="Times New Roman"/>
                <w:b/>
                <w:bCs/>
                <w:i/>
                <w:iCs/>
              </w:rPr>
              <w:t>Дата</w:t>
            </w:r>
          </w:p>
        </w:tc>
        <w:tc>
          <w:tcPr>
            <w:tcW w:w="2551" w:type="dxa"/>
          </w:tcPr>
          <w:p w14:paraId="4EDFFD76" w14:textId="1FE16CAF" w:rsidR="00E73634" w:rsidRPr="00E73634" w:rsidRDefault="00E73634" w:rsidP="00E7363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634">
              <w:rPr>
                <w:rFonts w:ascii="Times New Roman" w:hAnsi="Times New Roman" w:cs="Times New Roman"/>
                <w:b/>
                <w:bCs/>
                <w:i/>
                <w:iCs/>
              </w:rPr>
              <w:t>Мероприятие</w:t>
            </w:r>
          </w:p>
        </w:tc>
        <w:tc>
          <w:tcPr>
            <w:tcW w:w="1843" w:type="dxa"/>
          </w:tcPr>
          <w:p w14:paraId="41C96689" w14:textId="26132D8C" w:rsidR="00E73634" w:rsidRPr="00E73634" w:rsidRDefault="00E73634" w:rsidP="007B0E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634">
              <w:rPr>
                <w:rFonts w:ascii="Times New Roman" w:hAnsi="Times New Roman" w:cs="Times New Roman"/>
                <w:b/>
                <w:bCs/>
                <w:i/>
                <w:iCs/>
              </w:rPr>
              <w:t>Направление</w:t>
            </w:r>
          </w:p>
        </w:tc>
        <w:tc>
          <w:tcPr>
            <w:tcW w:w="992" w:type="dxa"/>
          </w:tcPr>
          <w:p w14:paraId="020B686B" w14:textId="48C721A2" w:rsidR="00E73634" w:rsidRPr="00E73634" w:rsidRDefault="00E73634" w:rsidP="007B0E5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3634">
              <w:rPr>
                <w:rFonts w:ascii="Times New Roman" w:hAnsi="Times New Roman" w:cs="Times New Roman"/>
                <w:b/>
                <w:bCs/>
                <w:i/>
                <w:iCs/>
              </w:rPr>
              <w:t>Класс</w:t>
            </w:r>
          </w:p>
        </w:tc>
        <w:tc>
          <w:tcPr>
            <w:tcW w:w="2404" w:type="dxa"/>
          </w:tcPr>
          <w:p w14:paraId="58B32A8C" w14:textId="49B1A761" w:rsidR="00E73634" w:rsidRPr="00E73634" w:rsidRDefault="00E73634" w:rsidP="007B0E5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73634">
              <w:rPr>
                <w:rFonts w:ascii="Times New Roman" w:hAnsi="Times New Roman" w:cs="Times New Roman"/>
                <w:b/>
                <w:bCs/>
                <w:i/>
                <w:iCs/>
              </w:rPr>
              <w:t>Ответственный</w:t>
            </w:r>
          </w:p>
        </w:tc>
      </w:tr>
      <w:tr w:rsidR="007D1307" w:rsidRPr="007D1307" w14:paraId="6EE37426" w14:textId="77777777" w:rsidTr="007B0E5D">
        <w:trPr>
          <w:trHeight w:val="687"/>
        </w:trPr>
        <w:tc>
          <w:tcPr>
            <w:tcW w:w="709" w:type="dxa"/>
          </w:tcPr>
          <w:p w14:paraId="6C3FDD61" w14:textId="221D68E7" w:rsidR="00E73634" w:rsidRPr="0045702A" w:rsidRDefault="00E73634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15C0FF" w14:textId="155EADD7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19.11.25</w:t>
            </w:r>
          </w:p>
        </w:tc>
        <w:tc>
          <w:tcPr>
            <w:tcW w:w="2551" w:type="dxa"/>
          </w:tcPr>
          <w:p w14:paraId="0699D892" w14:textId="5426F646" w:rsidR="00E73634" w:rsidRPr="0045702A" w:rsidRDefault="00E73634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 xml:space="preserve">Урок «Масштабы в географии»  </w:t>
            </w:r>
          </w:p>
        </w:tc>
        <w:tc>
          <w:tcPr>
            <w:tcW w:w="1843" w:type="dxa"/>
          </w:tcPr>
          <w:p w14:paraId="5C61621C" w14:textId="0F8A7D81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Естественно-научная грамотность</w:t>
            </w:r>
          </w:p>
        </w:tc>
        <w:tc>
          <w:tcPr>
            <w:tcW w:w="992" w:type="dxa"/>
          </w:tcPr>
          <w:p w14:paraId="57161C06" w14:textId="666F717B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4" w:type="dxa"/>
          </w:tcPr>
          <w:p w14:paraId="12CD73E3" w14:textId="0B3D73D0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Гладченко Л.В., учитель географии</w:t>
            </w:r>
          </w:p>
        </w:tc>
      </w:tr>
      <w:tr w:rsidR="007D1307" w:rsidRPr="007D1307" w14:paraId="572E4674" w14:textId="77777777" w:rsidTr="007B0E5D">
        <w:tc>
          <w:tcPr>
            <w:tcW w:w="709" w:type="dxa"/>
          </w:tcPr>
          <w:p w14:paraId="113DD0C0" w14:textId="5D4E3783" w:rsidR="00E73634" w:rsidRPr="0045702A" w:rsidRDefault="00E73634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AEFD51" w14:textId="691CCEFE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19.11.25</w:t>
            </w:r>
          </w:p>
        </w:tc>
        <w:tc>
          <w:tcPr>
            <w:tcW w:w="2551" w:type="dxa"/>
          </w:tcPr>
          <w:p w14:paraId="7D38DD32" w14:textId="2003992A" w:rsidR="00E73634" w:rsidRPr="0045702A" w:rsidRDefault="00E73634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Внеклассное мероприятие «Интервью с литературным героем»</w:t>
            </w:r>
          </w:p>
        </w:tc>
        <w:tc>
          <w:tcPr>
            <w:tcW w:w="1843" w:type="dxa"/>
          </w:tcPr>
          <w:p w14:paraId="05941EB8" w14:textId="31AE348A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992" w:type="dxa"/>
          </w:tcPr>
          <w:p w14:paraId="098AC007" w14:textId="1EFDB1A1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4" w:type="dxa"/>
          </w:tcPr>
          <w:p w14:paraId="272BD244" w14:textId="07A1AC00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02A">
              <w:rPr>
                <w:rFonts w:ascii="Times New Roman" w:hAnsi="Times New Roman" w:cs="Times New Roman"/>
              </w:rPr>
              <w:t>Анипиева</w:t>
            </w:r>
            <w:proofErr w:type="spellEnd"/>
            <w:r w:rsidRPr="0045702A">
              <w:rPr>
                <w:rFonts w:ascii="Times New Roman" w:hAnsi="Times New Roman" w:cs="Times New Roman"/>
              </w:rPr>
              <w:t xml:space="preserve"> Ф.Э., учитель русского языка и литературы</w:t>
            </w:r>
          </w:p>
        </w:tc>
      </w:tr>
      <w:tr w:rsidR="007D1307" w:rsidRPr="007D1307" w14:paraId="27F8D647" w14:textId="77777777" w:rsidTr="007B0E5D">
        <w:tc>
          <w:tcPr>
            <w:tcW w:w="709" w:type="dxa"/>
          </w:tcPr>
          <w:p w14:paraId="7DD8A05E" w14:textId="1CB49560" w:rsidR="00E73634" w:rsidRPr="0045702A" w:rsidRDefault="00E73634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EBC7D9" w14:textId="0B7E0D80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19.11.25</w:t>
            </w:r>
          </w:p>
        </w:tc>
        <w:tc>
          <w:tcPr>
            <w:tcW w:w="2551" w:type="dxa"/>
          </w:tcPr>
          <w:p w14:paraId="3E5E94FE" w14:textId="4B7D2B9D" w:rsidR="00E73634" w:rsidRPr="0045702A" w:rsidRDefault="00E73634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Коллективная игра «Числовые ребусы»</w:t>
            </w:r>
          </w:p>
        </w:tc>
        <w:tc>
          <w:tcPr>
            <w:tcW w:w="1843" w:type="dxa"/>
          </w:tcPr>
          <w:p w14:paraId="12816117" w14:textId="0369FE55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  <w:tc>
          <w:tcPr>
            <w:tcW w:w="992" w:type="dxa"/>
          </w:tcPr>
          <w:p w14:paraId="4D86A0DA" w14:textId="1E6B3949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4" w:type="dxa"/>
          </w:tcPr>
          <w:p w14:paraId="5D1273FF" w14:textId="324D324A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02A">
              <w:rPr>
                <w:rFonts w:ascii="Times New Roman" w:hAnsi="Times New Roman" w:cs="Times New Roman"/>
              </w:rPr>
              <w:t>Альфёрова</w:t>
            </w:r>
            <w:proofErr w:type="spellEnd"/>
            <w:r w:rsidRPr="0045702A">
              <w:rPr>
                <w:rFonts w:ascii="Times New Roman" w:hAnsi="Times New Roman" w:cs="Times New Roman"/>
              </w:rPr>
              <w:t xml:space="preserve"> Е.Л., учитель математики</w:t>
            </w:r>
          </w:p>
        </w:tc>
      </w:tr>
      <w:tr w:rsidR="007D1307" w:rsidRPr="007D1307" w14:paraId="6591B203" w14:textId="77777777" w:rsidTr="007B0E5D">
        <w:tc>
          <w:tcPr>
            <w:tcW w:w="709" w:type="dxa"/>
          </w:tcPr>
          <w:p w14:paraId="15A49572" w14:textId="56D35638" w:rsidR="00E73634" w:rsidRPr="0045702A" w:rsidRDefault="00E73634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E86FB5" w14:textId="1351649E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20.11.25</w:t>
            </w:r>
          </w:p>
        </w:tc>
        <w:tc>
          <w:tcPr>
            <w:tcW w:w="2551" w:type="dxa"/>
          </w:tcPr>
          <w:p w14:paraId="681254C2" w14:textId="6CC17391" w:rsidR="00E73634" w:rsidRPr="0045702A" w:rsidRDefault="00E73634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Внеурочное занятие «Нестандартные условия стандартных задач»</w:t>
            </w:r>
          </w:p>
        </w:tc>
        <w:tc>
          <w:tcPr>
            <w:tcW w:w="1843" w:type="dxa"/>
          </w:tcPr>
          <w:p w14:paraId="430D5C48" w14:textId="6B3DF060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Естественно-научная грамотность</w:t>
            </w:r>
          </w:p>
        </w:tc>
        <w:tc>
          <w:tcPr>
            <w:tcW w:w="992" w:type="dxa"/>
          </w:tcPr>
          <w:p w14:paraId="224A86CC" w14:textId="08767258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4" w:type="dxa"/>
          </w:tcPr>
          <w:p w14:paraId="5325A0AB" w14:textId="1A2E014E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02A">
              <w:rPr>
                <w:rFonts w:ascii="Times New Roman" w:hAnsi="Times New Roman" w:cs="Times New Roman"/>
              </w:rPr>
              <w:t>Шупило</w:t>
            </w:r>
            <w:proofErr w:type="spellEnd"/>
            <w:r w:rsidRPr="0045702A">
              <w:rPr>
                <w:rFonts w:ascii="Times New Roman" w:hAnsi="Times New Roman" w:cs="Times New Roman"/>
              </w:rPr>
              <w:t xml:space="preserve"> И.П., учитель физики</w:t>
            </w:r>
          </w:p>
        </w:tc>
      </w:tr>
      <w:tr w:rsidR="007D1307" w:rsidRPr="007D1307" w14:paraId="22F62E0C" w14:textId="77777777" w:rsidTr="007B0E5D">
        <w:tc>
          <w:tcPr>
            <w:tcW w:w="709" w:type="dxa"/>
          </w:tcPr>
          <w:p w14:paraId="3D29A33A" w14:textId="049F9417" w:rsidR="00E73634" w:rsidRPr="0045702A" w:rsidRDefault="00E73634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67CB0E" w14:textId="68BB9907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20.11.25</w:t>
            </w:r>
          </w:p>
        </w:tc>
        <w:tc>
          <w:tcPr>
            <w:tcW w:w="2551" w:type="dxa"/>
          </w:tcPr>
          <w:p w14:paraId="05E5898B" w14:textId="68968219" w:rsidR="00E73634" w:rsidRPr="0045702A" w:rsidRDefault="00E73634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Урок с использованием заданий на формирование финансовой грамотности «</w:t>
            </w:r>
            <w:r w:rsidR="007D1307" w:rsidRPr="0045702A">
              <w:rPr>
                <w:rFonts w:ascii="Times New Roman" w:hAnsi="Times New Roman" w:cs="Times New Roman"/>
              </w:rPr>
              <w:t>В магазине»</w:t>
            </w:r>
          </w:p>
        </w:tc>
        <w:tc>
          <w:tcPr>
            <w:tcW w:w="1843" w:type="dxa"/>
          </w:tcPr>
          <w:p w14:paraId="51DA487A" w14:textId="0AD4BE6B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Читательская грамотность, финансовая грамотность</w:t>
            </w:r>
          </w:p>
        </w:tc>
        <w:tc>
          <w:tcPr>
            <w:tcW w:w="992" w:type="dxa"/>
          </w:tcPr>
          <w:p w14:paraId="3E1B5163" w14:textId="5FEE5EF9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4</w:t>
            </w:r>
            <w:r w:rsidR="00637815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2404" w:type="dxa"/>
          </w:tcPr>
          <w:p w14:paraId="6B4075DA" w14:textId="6FB9394E" w:rsidR="00E73634" w:rsidRPr="0045702A" w:rsidRDefault="00E73634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Любкина О.В., учитель английского языка</w:t>
            </w:r>
          </w:p>
        </w:tc>
      </w:tr>
      <w:tr w:rsidR="007D1307" w:rsidRPr="007D1307" w14:paraId="1B576E7D" w14:textId="77777777" w:rsidTr="007B0E5D">
        <w:tc>
          <w:tcPr>
            <w:tcW w:w="709" w:type="dxa"/>
          </w:tcPr>
          <w:p w14:paraId="2E1CE9B5" w14:textId="77777777" w:rsidR="007D1307" w:rsidRPr="0045702A" w:rsidRDefault="007D1307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3E8040" w14:textId="1DBE4C47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20.11.25</w:t>
            </w:r>
          </w:p>
        </w:tc>
        <w:tc>
          <w:tcPr>
            <w:tcW w:w="2551" w:type="dxa"/>
          </w:tcPr>
          <w:p w14:paraId="2881113E" w14:textId="77777777" w:rsidR="007D1307" w:rsidRPr="0045702A" w:rsidRDefault="007D1307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 xml:space="preserve">Урок с использованием заданий на формирование </w:t>
            </w:r>
          </w:p>
          <w:p w14:paraId="46CAD344" w14:textId="7A7F3C01" w:rsidR="007D1307" w:rsidRPr="0045702A" w:rsidRDefault="007D1307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читательской грамотности «Пища для ума»</w:t>
            </w:r>
          </w:p>
        </w:tc>
        <w:tc>
          <w:tcPr>
            <w:tcW w:w="1843" w:type="dxa"/>
          </w:tcPr>
          <w:p w14:paraId="6E17C47F" w14:textId="7E2DF350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992" w:type="dxa"/>
          </w:tcPr>
          <w:p w14:paraId="43DC3521" w14:textId="77777777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8</w:t>
            </w:r>
          </w:p>
          <w:p w14:paraId="20DA3273" w14:textId="77777777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71EF1092" w14:textId="77777777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Сергеева Ю.А., учитель английского языка</w:t>
            </w:r>
          </w:p>
          <w:p w14:paraId="6DCE386C" w14:textId="77777777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07" w:rsidRPr="007D1307" w14:paraId="5CEBE48D" w14:textId="77777777" w:rsidTr="007B0E5D">
        <w:tc>
          <w:tcPr>
            <w:tcW w:w="709" w:type="dxa"/>
          </w:tcPr>
          <w:p w14:paraId="777435CA" w14:textId="7900DF7D" w:rsidR="008F2BB9" w:rsidRPr="0045702A" w:rsidRDefault="008F2BB9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408589" w14:textId="1451D38B" w:rsidR="008F2BB9" w:rsidRPr="0045702A" w:rsidRDefault="008F2BB9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21.11.25</w:t>
            </w:r>
          </w:p>
        </w:tc>
        <w:tc>
          <w:tcPr>
            <w:tcW w:w="2551" w:type="dxa"/>
          </w:tcPr>
          <w:p w14:paraId="064FBC0E" w14:textId="6D4FC2B2" w:rsidR="008F2BB9" w:rsidRPr="0045702A" w:rsidRDefault="008F2BB9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Игра-викторина «Знание сила!»</w:t>
            </w:r>
          </w:p>
        </w:tc>
        <w:tc>
          <w:tcPr>
            <w:tcW w:w="1843" w:type="dxa"/>
          </w:tcPr>
          <w:p w14:paraId="3BEE0C0D" w14:textId="032B6FE2" w:rsidR="008F2BB9" w:rsidRPr="0045702A" w:rsidRDefault="008F2BB9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Читательская грамотность, финансовая грамотность</w:t>
            </w:r>
          </w:p>
        </w:tc>
        <w:tc>
          <w:tcPr>
            <w:tcW w:w="992" w:type="dxa"/>
          </w:tcPr>
          <w:p w14:paraId="36511395" w14:textId="15BC2BB9" w:rsidR="008F2BB9" w:rsidRPr="0045702A" w:rsidRDefault="008F2BB9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3-А</w:t>
            </w:r>
          </w:p>
        </w:tc>
        <w:tc>
          <w:tcPr>
            <w:tcW w:w="2404" w:type="dxa"/>
          </w:tcPr>
          <w:p w14:paraId="5F691232" w14:textId="577B5A3F" w:rsidR="008F2BB9" w:rsidRPr="0045702A" w:rsidRDefault="008F2BB9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Яковенко А.В., учитель начальных классов</w:t>
            </w:r>
          </w:p>
        </w:tc>
      </w:tr>
      <w:tr w:rsidR="007D1307" w:rsidRPr="007D1307" w14:paraId="3B4930B0" w14:textId="77777777" w:rsidTr="007B0E5D">
        <w:tc>
          <w:tcPr>
            <w:tcW w:w="709" w:type="dxa"/>
          </w:tcPr>
          <w:p w14:paraId="0A91B106" w14:textId="318AB3E6" w:rsidR="008F2BB9" w:rsidRPr="0045702A" w:rsidRDefault="008F2BB9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413711" w14:textId="6605E0E5" w:rsidR="008F2BB9" w:rsidRPr="0045702A" w:rsidRDefault="008F2BB9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21.11.25</w:t>
            </w:r>
          </w:p>
        </w:tc>
        <w:tc>
          <w:tcPr>
            <w:tcW w:w="2551" w:type="dxa"/>
          </w:tcPr>
          <w:p w14:paraId="30EA2F6A" w14:textId="39DC5993" w:rsidR="008F2BB9" w:rsidRPr="0045702A" w:rsidRDefault="008F2BB9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 xml:space="preserve">Спичечная олимпиада </w:t>
            </w:r>
          </w:p>
        </w:tc>
        <w:tc>
          <w:tcPr>
            <w:tcW w:w="1843" w:type="dxa"/>
          </w:tcPr>
          <w:p w14:paraId="19F76BBC" w14:textId="19CB46EC" w:rsidR="008F2BB9" w:rsidRPr="0045702A" w:rsidRDefault="008F2BB9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  <w:tc>
          <w:tcPr>
            <w:tcW w:w="992" w:type="dxa"/>
          </w:tcPr>
          <w:p w14:paraId="2329BDBE" w14:textId="729A067A" w:rsidR="008F2BB9" w:rsidRPr="0045702A" w:rsidRDefault="008F2BB9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4" w:type="dxa"/>
          </w:tcPr>
          <w:p w14:paraId="0580DA73" w14:textId="7365E314" w:rsidR="008F2BB9" w:rsidRPr="0045702A" w:rsidRDefault="008F2BB9" w:rsidP="007B0E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02A">
              <w:rPr>
                <w:rFonts w:ascii="Times New Roman" w:hAnsi="Times New Roman" w:cs="Times New Roman"/>
              </w:rPr>
              <w:t>Покрищук</w:t>
            </w:r>
            <w:proofErr w:type="spellEnd"/>
            <w:r w:rsidRPr="0045702A">
              <w:rPr>
                <w:rFonts w:ascii="Times New Roman" w:hAnsi="Times New Roman" w:cs="Times New Roman"/>
              </w:rPr>
              <w:t xml:space="preserve"> Ж.В, учитель математики</w:t>
            </w:r>
          </w:p>
        </w:tc>
      </w:tr>
      <w:tr w:rsidR="007D1307" w:rsidRPr="007D1307" w14:paraId="2B634183" w14:textId="77777777" w:rsidTr="007B0E5D">
        <w:tc>
          <w:tcPr>
            <w:tcW w:w="709" w:type="dxa"/>
          </w:tcPr>
          <w:p w14:paraId="15A19050" w14:textId="31245134" w:rsidR="008F2BB9" w:rsidRPr="0045702A" w:rsidRDefault="008F2BB9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A8A9A2" w14:textId="3F5E098F" w:rsidR="008F2BB9" w:rsidRPr="0045702A" w:rsidRDefault="008F2BB9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21.11.25</w:t>
            </w:r>
          </w:p>
        </w:tc>
        <w:tc>
          <w:tcPr>
            <w:tcW w:w="2551" w:type="dxa"/>
          </w:tcPr>
          <w:p w14:paraId="088084F2" w14:textId="4BA8B437" w:rsidR="008F2BB9" w:rsidRPr="0045702A" w:rsidRDefault="008F2BB9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Квест по повести «Капитанская дочка»</w:t>
            </w:r>
          </w:p>
        </w:tc>
        <w:tc>
          <w:tcPr>
            <w:tcW w:w="1843" w:type="dxa"/>
          </w:tcPr>
          <w:p w14:paraId="509F273D" w14:textId="22648F46" w:rsidR="008F2BB9" w:rsidRPr="0045702A" w:rsidRDefault="008F2BB9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Читательская грамотность, креативное мышление</w:t>
            </w:r>
          </w:p>
        </w:tc>
        <w:tc>
          <w:tcPr>
            <w:tcW w:w="992" w:type="dxa"/>
          </w:tcPr>
          <w:p w14:paraId="4578EA44" w14:textId="386688E9" w:rsidR="008F2BB9" w:rsidRPr="0045702A" w:rsidRDefault="008F2BB9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4" w:type="dxa"/>
          </w:tcPr>
          <w:p w14:paraId="4509FE08" w14:textId="1D225EFC" w:rsidR="008F2BB9" w:rsidRPr="0045702A" w:rsidRDefault="008F2BB9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Дема А.Э., учитель русского языка и литературы</w:t>
            </w:r>
          </w:p>
        </w:tc>
      </w:tr>
      <w:tr w:rsidR="007D1307" w:rsidRPr="007D1307" w14:paraId="3AA68FFB" w14:textId="77777777" w:rsidTr="007B0E5D">
        <w:tc>
          <w:tcPr>
            <w:tcW w:w="709" w:type="dxa"/>
          </w:tcPr>
          <w:p w14:paraId="5240AA56" w14:textId="594BF8C7" w:rsidR="008F2BB9" w:rsidRPr="0045702A" w:rsidRDefault="008F2BB9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580D64" w14:textId="722A0CF9" w:rsidR="008F2BB9" w:rsidRPr="0045702A" w:rsidRDefault="008F2BB9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21.11.25</w:t>
            </w:r>
          </w:p>
        </w:tc>
        <w:tc>
          <w:tcPr>
            <w:tcW w:w="2551" w:type="dxa"/>
          </w:tcPr>
          <w:p w14:paraId="3806B3F5" w14:textId="4D895627" w:rsidR="008F2BB9" w:rsidRPr="0045702A" w:rsidRDefault="00637815" w:rsidP="00457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</w:t>
            </w:r>
            <w:r w:rsidR="008F2BB9" w:rsidRPr="0045702A">
              <w:rPr>
                <w:rFonts w:ascii="Times New Roman" w:hAnsi="Times New Roman" w:cs="Times New Roman"/>
              </w:rPr>
              <w:t xml:space="preserve"> «Их именами названы улицы Феодосии»</w:t>
            </w:r>
          </w:p>
        </w:tc>
        <w:tc>
          <w:tcPr>
            <w:tcW w:w="1843" w:type="dxa"/>
          </w:tcPr>
          <w:p w14:paraId="1BE911E4" w14:textId="095A51A3" w:rsidR="008F2BB9" w:rsidRPr="0045702A" w:rsidRDefault="008F2BB9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Глобальные компетенции</w:t>
            </w:r>
          </w:p>
        </w:tc>
        <w:tc>
          <w:tcPr>
            <w:tcW w:w="992" w:type="dxa"/>
          </w:tcPr>
          <w:p w14:paraId="743296CB" w14:textId="04B12BC7" w:rsidR="008F2BB9" w:rsidRPr="0045702A" w:rsidRDefault="008F2BB9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4" w:type="dxa"/>
          </w:tcPr>
          <w:p w14:paraId="65F672FF" w14:textId="0B36E0A0" w:rsidR="008F2BB9" w:rsidRPr="0045702A" w:rsidRDefault="008F2BB9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Довженко С.А., учитель русского языка и литературы</w:t>
            </w:r>
          </w:p>
        </w:tc>
      </w:tr>
      <w:tr w:rsidR="007D1307" w:rsidRPr="007D1307" w14:paraId="6AE2FDAF" w14:textId="77777777" w:rsidTr="007B0E5D">
        <w:tc>
          <w:tcPr>
            <w:tcW w:w="709" w:type="dxa"/>
          </w:tcPr>
          <w:p w14:paraId="6EA50FF4" w14:textId="5293CFAC" w:rsidR="007D1307" w:rsidRPr="0045702A" w:rsidRDefault="007D1307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CCD168" w14:textId="217FBCC8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21.11.25</w:t>
            </w:r>
          </w:p>
        </w:tc>
        <w:tc>
          <w:tcPr>
            <w:tcW w:w="2551" w:type="dxa"/>
          </w:tcPr>
          <w:p w14:paraId="3C79F74F" w14:textId="77777777" w:rsidR="007D1307" w:rsidRPr="0045702A" w:rsidRDefault="007D1307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 xml:space="preserve">Урок с использованием заданий на формирование </w:t>
            </w:r>
          </w:p>
          <w:p w14:paraId="258A58CD" w14:textId="2E116373" w:rsidR="007D1307" w:rsidRPr="0045702A" w:rsidRDefault="007D1307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читательской грамотности «Список желаний»</w:t>
            </w:r>
          </w:p>
        </w:tc>
        <w:tc>
          <w:tcPr>
            <w:tcW w:w="1843" w:type="dxa"/>
          </w:tcPr>
          <w:p w14:paraId="1AB2A01B" w14:textId="6C20ECC5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992" w:type="dxa"/>
          </w:tcPr>
          <w:p w14:paraId="477D7807" w14:textId="46283209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4" w:type="dxa"/>
          </w:tcPr>
          <w:p w14:paraId="4D16485D" w14:textId="0F144F7A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02A">
              <w:rPr>
                <w:rFonts w:ascii="Times New Roman" w:hAnsi="Times New Roman" w:cs="Times New Roman"/>
              </w:rPr>
              <w:t>Трусенко</w:t>
            </w:r>
            <w:proofErr w:type="spellEnd"/>
            <w:r w:rsidRPr="0045702A">
              <w:rPr>
                <w:rFonts w:ascii="Times New Roman" w:hAnsi="Times New Roman" w:cs="Times New Roman"/>
              </w:rPr>
              <w:t xml:space="preserve"> И.В., учитель английского языка</w:t>
            </w:r>
          </w:p>
        </w:tc>
      </w:tr>
      <w:tr w:rsidR="007D1307" w:rsidRPr="007D1307" w14:paraId="20981399" w14:textId="77777777" w:rsidTr="007B0E5D">
        <w:tc>
          <w:tcPr>
            <w:tcW w:w="709" w:type="dxa"/>
          </w:tcPr>
          <w:p w14:paraId="26FD59DB" w14:textId="0B92CA1C" w:rsidR="007D1307" w:rsidRPr="0045702A" w:rsidRDefault="007D1307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A8EB7C" w14:textId="03253316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24.11.25</w:t>
            </w:r>
          </w:p>
        </w:tc>
        <w:tc>
          <w:tcPr>
            <w:tcW w:w="2551" w:type="dxa"/>
          </w:tcPr>
          <w:p w14:paraId="0D5E9E16" w14:textId="2D882903" w:rsidR="007D1307" w:rsidRPr="0045702A" w:rsidRDefault="00637815" w:rsidP="00457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5702A">
              <w:rPr>
                <w:rFonts w:ascii="Times New Roman" w:hAnsi="Times New Roman" w:cs="Times New Roman"/>
              </w:rPr>
              <w:t>ини-проект</w:t>
            </w:r>
            <w:r w:rsidR="007D1307" w:rsidRPr="0045702A">
              <w:rPr>
                <w:rFonts w:ascii="Times New Roman" w:hAnsi="Times New Roman" w:cs="Times New Roman"/>
              </w:rPr>
              <w:t xml:space="preserve"> «Многогранники в астрологии» </w:t>
            </w:r>
          </w:p>
        </w:tc>
        <w:tc>
          <w:tcPr>
            <w:tcW w:w="1843" w:type="dxa"/>
          </w:tcPr>
          <w:p w14:paraId="41638890" w14:textId="4D5F275A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Математическая грамотность, естественно-научная грамотность</w:t>
            </w:r>
          </w:p>
        </w:tc>
        <w:tc>
          <w:tcPr>
            <w:tcW w:w="992" w:type="dxa"/>
          </w:tcPr>
          <w:p w14:paraId="01E361A7" w14:textId="56758342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4" w:type="dxa"/>
          </w:tcPr>
          <w:p w14:paraId="47C9B7AC" w14:textId="36CE6EFD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02A">
              <w:rPr>
                <w:rFonts w:ascii="Times New Roman" w:hAnsi="Times New Roman" w:cs="Times New Roman"/>
              </w:rPr>
              <w:t>Покрищук</w:t>
            </w:r>
            <w:proofErr w:type="spellEnd"/>
            <w:r w:rsidRPr="0045702A">
              <w:rPr>
                <w:rFonts w:ascii="Times New Roman" w:hAnsi="Times New Roman" w:cs="Times New Roman"/>
              </w:rPr>
              <w:t xml:space="preserve"> Ж.В., учитель математики</w:t>
            </w:r>
          </w:p>
        </w:tc>
      </w:tr>
      <w:tr w:rsidR="007D1307" w:rsidRPr="007D1307" w14:paraId="67A9EF89" w14:textId="77777777" w:rsidTr="007B0E5D">
        <w:tc>
          <w:tcPr>
            <w:tcW w:w="709" w:type="dxa"/>
          </w:tcPr>
          <w:p w14:paraId="378385D3" w14:textId="196058BC" w:rsidR="007D1307" w:rsidRPr="0045702A" w:rsidRDefault="007D1307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B1B496" w14:textId="278012A9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24.11.25</w:t>
            </w:r>
          </w:p>
        </w:tc>
        <w:tc>
          <w:tcPr>
            <w:tcW w:w="2551" w:type="dxa"/>
          </w:tcPr>
          <w:p w14:paraId="7758B163" w14:textId="77777777" w:rsidR="007D1307" w:rsidRPr="0045702A" w:rsidRDefault="007D1307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 xml:space="preserve">Урок с использованием заданий на формирование </w:t>
            </w:r>
          </w:p>
          <w:p w14:paraId="7B69BC86" w14:textId="209A148F" w:rsidR="007D1307" w:rsidRPr="0045702A" w:rsidRDefault="007D1307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естественно-научной грамотности «Еда для жизни»</w:t>
            </w:r>
          </w:p>
        </w:tc>
        <w:tc>
          <w:tcPr>
            <w:tcW w:w="1843" w:type="dxa"/>
          </w:tcPr>
          <w:p w14:paraId="22725F50" w14:textId="52137383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Читательская грамотность, естественно-научная грамотность</w:t>
            </w:r>
          </w:p>
        </w:tc>
        <w:tc>
          <w:tcPr>
            <w:tcW w:w="992" w:type="dxa"/>
          </w:tcPr>
          <w:p w14:paraId="18BF32A4" w14:textId="4F433FF5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4" w:type="dxa"/>
          </w:tcPr>
          <w:p w14:paraId="7A06885A" w14:textId="61F96BE6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02A">
              <w:rPr>
                <w:rFonts w:ascii="Times New Roman" w:hAnsi="Times New Roman" w:cs="Times New Roman"/>
              </w:rPr>
              <w:t>Масолова</w:t>
            </w:r>
            <w:proofErr w:type="spellEnd"/>
            <w:r w:rsidRPr="0045702A">
              <w:rPr>
                <w:rFonts w:ascii="Times New Roman" w:hAnsi="Times New Roman" w:cs="Times New Roman"/>
              </w:rPr>
              <w:t xml:space="preserve"> О.В., учитель английского языка</w:t>
            </w:r>
          </w:p>
        </w:tc>
      </w:tr>
      <w:tr w:rsidR="007D1307" w:rsidRPr="007D1307" w14:paraId="4630F703" w14:textId="77777777" w:rsidTr="007B0E5D">
        <w:tc>
          <w:tcPr>
            <w:tcW w:w="709" w:type="dxa"/>
          </w:tcPr>
          <w:p w14:paraId="4B8801D9" w14:textId="2038DF7E" w:rsidR="007D1307" w:rsidRPr="0045702A" w:rsidRDefault="007D1307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BBD64F" w14:textId="7938E7A9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24.11.25</w:t>
            </w:r>
          </w:p>
        </w:tc>
        <w:tc>
          <w:tcPr>
            <w:tcW w:w="2551" w:type="dxa"/>
          </w:tcPr>
          <w:p w14:paraId="24197CC7" w14:textId="171C28CC" w:rsidR="007D1307" w:rsidRPr="0045702A" w:rsidRDefault="007D1307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 xml:space="preserve">Внеклассное мероприятие «Электронные таблицы для решения жизненных         задач» </w:t>
            </w:r>
          </w:p>
        </w:tc>
        <w:tc>
          <w:tcPr>
            <w:tcW w:w="1843" w:type="dxa"/>
          </w:tcPr>
          <w:p w14:paraId="5ABBE744" w14:textId="2E55CAE4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  <w:tc>
          <w:tcPr>
            <w:tcW w:w="992" w:type="dxa"/>
          </w:tcPr>
          <w:p w14:paraId="00D49D3D" w14:textId="2C5549D2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4" w:type="dxa"/>
          </w:tcPr>
          <w:p w14:paraId="6F69BAD2" w14:textId="2884AD63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02A">
              <w:rPr>
                <w:rFonts w:ascii="Times New Roman" w:hAnsi="Times New Roman" w:cs="Times New Roman"/>
              </w:rPr>
              <w:t>Стягайло</w:t>
            </w:r>
            <w:proofErr w:type="spellEnd"/>
            <w:r w:rsidRPr="0045702A">
              <w:rPr>
                <w:rFonts w:ascii="Times New Roman" w:hAnsi="Times New Roman" w:cs="Times New Roman"/>
              </w:rPr>
              <w:t xml:space="preserve"> Э.С., учитель информатики </w:t>
            </w:r>
            <w:proofErr w:type="spellStart"/>
            <w:r w:rsidRPr="0045702A">
              <w:rPr>
                <w:rFonts w:ascii="Times New Roman" w:hAnsi="Times New Roman" w:cs="Times New Roman"/>
              </w:rPr>
              <w:t>Альферова</w:t>
            </w:r>
            <w:proofErr w:type="spellEnd"/>
            <w:r w:rsidRPr="0045702A">
              <w:rPr>
                <w:rFonts w:ascii="Times New Roman" w:hAnsi="Times New Roman" w:cs="Times New Roman"/>
              </w:rPr>
              <w:t xml:space="preserve"> Е.Л., учитель математики</w:t>
            </w:r>
          </w:p>
        </w:tc>
      </w:tr>
      <w:tr w:rsidR="007D1307" w:rsidRPr="007D1307" w14:paraId="3E5A8572" w14:textId="77777777" w:rsidTr="007B0E5D">
        <w:tc>
          <w:tcPr>
            <w:tcW w:w="709" w:type="dxa"/>
          </w:tcPr>
          <w:p w14:paraId="0F2E00A6" w14:textId="40E2AB48" w:rsidR="007D1307" w:rsidRPr="0045702A" w:rsidRDefault="007D1307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DB8936" w14:textId="5C01D4D7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25.11.25</w:t>
            </w:r>
          </w:p>
        </w:tc>
        <w:tc>
          <w:tcPr>
            <w:tcW w:w="2551" w:type="dxa"/>
          </w:tcPr>
          <w:p w14:paraId="6B2BE390" w14:textId="4D4F3244" w:rsidR="007D1307" w:rsidRPr="0045702A" w:rsidRDefault="007D1307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Конкурс иллюстраций к повести «Тарас Бульба»</w:t>
            </w:r>
          </w:p>
        </w:tc>
        <w:tc>
          <w:tcPr>
            <w:tcW w:w="1843" w:type="dxa"/>
          </w:tcPr>
          <w:p w14:paraId="0DC5EA66" w14:textId="724845B3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Креативное мышление</w:t>
            </w:r>
          </w:p>
        </w:tc>
        <w:tc>
          <w:tcPr>
            <w:tcW w:w="992" w:type="dxa"/>
          </w:tcPr>
          <w:p w14:paraId="7CBE11DC" w14:textId="59A6CC8D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4" w:type="dxa"/>
          </w:tcPr>
          <w:p w14:paraId="22C017B7" w14:textId="6F02260B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Руденко Л.В., учитель русского языка и литературы</w:t>
            </w:r>
          </w:p>
        </w:tc>
      </w:tr>
      <w:tr w:rsidR="007D1307" w:rsidRPr="007D1307" w14:paraId="3CE4B3D8" w14:textId="77777777" w:rsidTr="007B0E5D">
        <w:tc>
          <w:tcPr>
            <w:tcW w:w="709" w:type="dxa"/>
          </w:tcPr>
          <w:p w14:paraId="2B7D6E45" w14:textId="52D1C012" w:rsidR="007D1307" w:rsidRPr="0045702A" w:rsidRDefault="007D1307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DDB1A6" w14:textId="7FF0CEC6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25.11.25</w:t>
            </w:r>
          </w:p>
        </w:tc>
        <w:tc>
          <w:tcPr>
            <w:tcW w:w="2551" w:type="dxa"/>
          </w:tcPr>
          <w:p w14:paraId="30F4DB63" w14:textId="5439855A" w:rsidR="007D1307" w:rsidRPr="0045702A" w:rsidRDefault="007D1307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Игра-викторина «Геометрия на клетчатом листе»</w:t>
            </w:r>
          </w:p>
        </w:tc>
        <w:tc>
          <w:tcPr>
            <w:tcW w:w="1843" w:type="dxa"/>
          </w:tcPr>
          <w:p w14:paraId="2E96C117" w14:textId="3DBDBE9D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  <w:tc>
          <w:tcPr>
            <w:tcW w:w="992" w:type="dxa"/>
          </w:tcPr>
          <w:p w14:paraId="3C9133A4" w14:textId="33465C9C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70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4" w:type="dxa"/>
          </w:tcPr>
          <w:p w14:paraId="5565C934" w14:textId="2D5BA2C4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02A">
              <w:rPr>
                <w:rFonts w:ascii="Times New Roman" w:hAnsi="Times New Roman" w:cs="Times New Roman"/>
              </w:rPr>
              <w:t>Альферова</w:t>
            </w:r>
            <w:proofErr w:type="spellEnd"/>
            <w:r w:rsidRPr="0045702A">
              <w:rPr>
                <w:rFonts w:ascii="Times New Roman" w:hAnsi="Times New Roman" w:cs="Times New Roman"/>
              </w:rPr>
              <w:t xml:space="preserve"> Е.Л., учитель математики</w:t>
            </w:r>
          </w:p>
        </w:tc>
      </w:tr>
      <w:tr w:rsidR="007D1307" w:rsidRPr="007D1307" w14:paraId="34FB31EB" w14:textId="77777777" w:rsidTr="007B0E5D">
        <w:tc>
          <w:tcPr>
            <w:tcW w:w="709" w:type="dxa"/>
          </w:tcPr>
          <w:p w14:paraId="51F80259" w14:textId="53C2675A" w:rsidR="007D1307" w:rsidRPr="0045702A" w:rsidRDefault="007D1307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7EFEDA" w14:textId="3ECA23F1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26.11.25</w:t>
            </w:r>
          </w:p>
        </w:tc>
        <w:tc>
          <w:tcPr>
            <w:tcW w:w="2551" w:type="dxa"/>
          </w:tcPr>
          <w:p w14:paraId="4D03C7F6" w14:textId="48A0A5AF" w:rsidR="007D1307" w:rsidRPr="0045702A" w:rsidRDefault="007D1307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Игра-викторина «Потребности человека»</w:t>
            </w:r>
          </w:p>
        </w:tc>
        <w:tc>
          <w:tcPr>
            <w:tcW w:w="1843" w:type="dxa"/>
          </w:tcPr>
          <w:p w14:paraId="251B0F3F" w14:textId="5600FC9F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992" w:type="dxa"/>
          </w:tcPr>
          <w:p w14:paraId="1A24A66D" w14:textId="63F4A34B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</w:t>
            </w:r>
            <w:r w:rsidR="0045702A">
              <w:rPr>
                <w:rFonts w:ascii="Times New Roman" w:hAnsi="Times New Roman" w:cs="Times New Roman"/>
              </w:rPr>
              <w:t>-А</w:t>
            </w:r>
          </w:p>
        </w:tc>
        <w:tc>
          <w:tcPr>
            <w:tcW w:w="2404" w:type="dxa"/>
          </w:tcPr>
          <w:p w14:paraId="0B116277" w14:textId="2D5E4179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Пироженко И.И., учитель начальных классов</w:t>
            </w:r>
          </w:p>
        </w:tc>
      </w:tr>
      <w:tr w:rsidR="007D1307" w:rsidRPr="007D1307" w14:paraId="62EA43FC" w14:textId="77777777" w:rsidTr="007B0E5D">
        <w:tc>
          <w:tcPr>
            <w:tcW w:w="709" w:type="dxa"/>
          </w:tcPr>
          <w:p w14:paraId="34D50ACF" w14:textId="6403C85A" w:rsidR="007D1307" w:rsidRPr="0045702A" w:rsidRDefault="007D1307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AA23FAA" w14:textId="05CD6496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26.11.25</w:t>
            </w:r>
          </w:p>
        </w:tc>
        <w:tc>
          <w:tcPr>
            <w:tcW w:w="2551" w:type="dxa"/>
          </w:tcPr>
          <w:p w14:paraId="4D713818" w14:textId="33987F0C" w:rsidR="007D1307" w:rsidRPr="0045702A" w:rsidRDefault="007D1307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 xml:space="preserve">Исторический экспресс «Мифы Древней Греции в иллюстрациях» </w:t>
            </w:r>
          </w:p>
        </w:tc>
        <w:tc>
          <w:tcPr>
            <w:tcW w:w="1843" w:type="dxa"/>
          </w:tcPr>
          <w:p w14:paraId="3ACC38B7" w14:textId="7C4EBDCE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Естественно-научная грамотность, креативное мышление</w:t>
            </w:r>
          </w:p>
        </w:tc>
        <w:tc>
          <w:tcPr>
            <w:tcW w:w="992" w:type="dxa"/>
          </w:tcPr>
          <w:p w14:paraId="0B81DAAC" w14:textId="73D48EDB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4" w:type="dxa"/>
          </w:tcPr>
          <w:p w14:paraId="3C794DB0" w14:textId="77777777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Михайленко Н.И., учитель истории Немченко Т.В., учитель ИЗО</w:t>
            </w:r>
          </w:p>
          <w:p w14:paraId="3A1C18A5" w14:textId="0A253174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307" w:rsidRPr="007D1307" w14:paraId="1764DD9F" w14:textId="77777777" w:rsidTr="007B0E5D">
        <w:tc>
          <w:tcPr>
            <w:tcW w:w="709" w:type="dxa"/>
          </w:tcPr>
          <w:p w14:paraId="34EAA363" w14:textId="002A0AAD" w:rsidR="007D1307" w:rsidRPr="0045702A" w:rsidRDefault="007D1307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72B980" w14:textId="1905397B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26.11.25</w:t>
            </w:r>
          </w:p>
        </w:tc>
        <w:tc>
          <w:tcPr>
            <w:tcW w:w="2551" w:type="dxa"/>
          </w:tcPr>
          <w:p w14:paraId="48433D1D" w14:textId="1F8B3E57" w:rsidR="007D1307" w:rsidRPr="0045702A" w:rsidRDefault="007D1307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Мини-проект «Мои финансы»</w:t>
            </w:r>
          </w:p>
        </w:tc>
        <w:tc>
          <w:tcPr>
            <w:tcW w:w="1843" w:type="dxa"/>
          </w:tcPr>
          <w:p w14:paraId="2C04F37F" w14:textId="347A9430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992" w:type="dxa"/>
          </w:tcPr>
          <w:p w14:paraId="568C64AA" w14:textId="47A8A669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4" w:type="dxa"/>
          </w:tcPr>
          <w:p w14:paraId="603975B0" w14:textId="04FC81C4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02A">
              <w:rPr>
                <w:rFonts w:ascii="Times New Roman" w:hAnsi="Times New Roman" w:cs="Times New Roman"/>
              </w:rPr>
              <w:t>Покрищук</w:t>
            </w:r>
            <w:proofErr w:type="spellEnd"/>
            <w:r w:rsidRPr="0045702A">
              <w:rPr>
                <w:rFonts w:ascii="Times New Roman" w:hAnsi="Times New Roman" w:cs="Times New Roman"/>
              </w:rPr>
              <w:t xml:space="preserve"> Ж.В., учитель математики</w:t>
            </w:r>
          </w:p>
        </w:tc>
      </w:tr>
      <w:tr w:rsidR="007D1307" w:rsidRPr="007D1307" w14:paraId="58CA8A5A" w14:textId="77777777" w:rsidTr="007B0E5D">
        <w:tc>
          <w:tcPr>
            <w:tcW w:w="709" w:type="dxa"/>
          </w:tcPr>
          <w:p w14:paraId="7B6DE04B" w14:textId="67E84A7D" w:rsidR="007D1307" w:rsidRPr="0045702A" w:rsidRDefault="007D1307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4289D1" w14:textId="1CF0424F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27.11.25</w:t>
            </w:r>
          </w:p>
        </w:tc>
        <w:tc>
          <w:tcPr>
            <w:tcW w:w="2551" w:type="dxa"/>
          </w:tcPr>
          <w:p w14:paraId="30ADF869" w14:textId="79A59EE5" w:rsidR="007D1307" w:rsidRPr="0045702A" w:rsidRDefault="007D1307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Конкурсная программа «Праздник мам»</w:t>
            </w:r>
          </w:p>
        </w:tc>
        <w:tc>
          <w:tcPr>
            <w:tcW w:w="1843" w:type="dxa"/>
          </w:tcPr>
          <w:p w14:paraId="1D1F93B0" w14:textId="4023E83E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Читательская грамотность, креативное мышление, глобальные компетенции</w:t>
            </w:r>
          </w:p>
        </w:tc>
        <w:tc>
          <w:tcPr>
            <w:tcW w:w="992" w:type="dxa"/>
          </w:tcPr>
          <w:p w14:paraId="5F717B9C" w14:textId="2BA0DC07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3-Б</w:t>
            </w:r>
          </w:p>
        </w:tc>
        <w:tc>
          <w:tcPr>
            <w:tcW w:w="2404" w:type="dxa"/>
          </w:tcPr>
          <w:p w14:paraId="1FA0041D" w14:textId="721CA288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Доронина О.А., учитель начальных классов</w:t>
            </w:r>
          </w:p>
        </w:tc>
      </w:tr>
      <w:tr w:rsidR="007D1307" w:rsidRPr="007D1307" w14:paraId="0227E070" w14:textId="77777777" w:rsidTr="007B0E5D">
        <w:tc>
          <w:tcPr>
            <w:tcW w:w="709" w:type="dxa"/>
          </w:tcPr>
          <w:p w14:paraId="70E55F9D" w14:textId="557E8DBA" w:rsidR="007D1307" w:rsidRPr="0045702A" w:rsidRDefault="007D1307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D44B26" w14:textId="288AD3A0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27.11.25</w:t>
            </w:r>
          </w:p>
        </w:tc>
        <w:tc>
          <w:tcPr>
            <w:tcW w:w="2551" w:type="dxa"/>
          </w:tcPr>
          <w:p w14:paraId="6753B6EF" w14:textId="3C351E14" w:rsidR="007D1307" w:rsidRPr="0045702A" w:rsidRDefault="007D1307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 xml:space="preserve">Квест «Былины русской литературы»  </w:t>
            </w:r>
          </w:p>
        </w:tc>
        <w:tc>
          <w:tcPr>
            <w:tcW w:w="1843" w:type="dxa"/>
          </w:tcPr>
          <w:p w14:paraId="31F0391A" w14:textId="1B0CEB2E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 xml:space="preserve">Читательская грамотность, </w:t>
            </w:r>
            <w:r w:rsidRPr="0045702A">
              <w:rPr>
                <w:rFonts w:ascii="Times New Roman" w:hAnsi="Times New Roman" w:cs="Times New Roman"/>
              </w:rPr>
              <w:lastRenderedPageBreak/>
              <w:t>креативное мышление</w:t>
            </w:r>
          </w:p>
        </w:tc>
        <w:tc>
          <w:tcPr>
            <w:tcW w:w="992" w:type="dxa"/>
          </w:tcPr>
          <w:p w14:paraId="119DEFA1" w14:textId="54FE1173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lastRenderedPageBreak/>
              <w:t>6-7</w:t>
            </w:r>
          </w:p>
        </w:tc>
        <w:tc>
          <w:tcPr>
            <w:tcW w:w="2404" w:type="dxa"/>
          </w:tcPr>
          <w:p w14:paraId="2DF5AA3F" w14:textId="660AE4AA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Асанова Ф.А., учитель музыки,</w:t>
            </w:r>
          </w:p>
          <w:p w14:paraId="4490F8A5" w14:textId="4AF32AE5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lastRenderedPageBreak/>
              <w:t>Немченко Т.В., учитель ИЗО,</w:t>
            </w:r>
          </w:p>
          <w:p w14:paraId="2FB9B37F" w14:textId="0872E24F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Михайленко Н.И., учитель истории</w:t>
            </w:r>
          </w:p>
        </w:tc>
      </w:tr>
      <w:tr w:rsidR="007D1307" w:rsidRPr="007D1307" w14:paraId="362C854D" w14:textId="77777777" w:rsidTr="007B0E5D">
        <w:tc>
          <w:tcPr>
            <w:tcW w:w="709" w:type="dxa"/>
          </w:tcPr>
          <w:p w14:paraId="3CAE79CA" w14:textId="73100B82" w:rsidR="007D1307" w:rsidRPr="0045702A" w:rsidRDefault="007D1307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D9DF3C" w14:textId="2A91F69C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27.11.25</w:t>
            </w:r>
          </w:p>
        </w:tc>
        <w:tc>
          <w:tcPr>
            <w:tcW w:w="2551" w:type="dxa"/>
          </w:tcPr>
          <w:p w14:paraId="1755E3A2" w14:textId="3E3211D3" w:rsidR="007D1307" w:rsidRPr="0045702A" w:rsidRDefault="007D1307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 xml:space="preserve">Внеурочное занятие Проектно-ориентированные задачи в ОГЭ </w:t>
            </w:r>
          </w:p>
        </w:tc>
        <w:tc>
          <w:tcPr>
            <w:tcW w:w="1843" w:type="dxa"/>
          </w:tcPr>
          <w:p w14:paraId="019AF8D2" w14:textId="22998FB2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  <w:tc>
          <w:tcPr>
            <w:tcW w:w="992" w:type="dxa"/>
          </w:tcPr>
          <w:p w14:paraId="550A785F" w14:textId="67CB697E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4" w:type="dxa"/>
          </w:tcPr>
          <w:p w14:paraId="00396D8E" w14:textId="37E57C07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Лень Е.И., учитель математики</w:t>
            </w:r>
          </w:p>
        </w:tc>
      </w:tr>
      <w:tr w:rsidR="007D1307" w:rsidRPr="007D1307" w14:paraId="1C79E60C" w14:textId="77777777" w:rsidTr="007B0E5D">
        <w:tc>
          <w:tcPr>
            <w:tcW w:w="709" w:type="dxa"/>
          </w:tcPr>
          <w:p w14:paraId="1D7A6B8F" w14:textId="7610F57B" w:rsidR="007D1307" w:rsidRPr="0045702A" w:rsidRDefault="007D1307" w:rsidP="007B0E5D">
            <w:pPr>
              <w:pStyle w:val="a7"/>
              <w:numPr>
                <w:ilvl w:val="0"/>
                <w:numId w:val="2"/>
              </w:numPr>
              <w:ind w:left="68" w:right="-817" w:firstLine="10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02B4F6" w14:textId="38F1292D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24.11.25</w:t>
            </w:r>
          </w:p>
        </w:tc>
        <w:tc>
          <w:tcPr>
            <w:tcW w:w="2551" w:type="dxa"/>
          </w:tcPr>
          <w:p w14:paraId="78772545" w14:textId="77777777" w:rsidR="007D1307" w:rsidRPr="0045702A" w:rsidRDefault="007D1307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 xml:space="preserve">Урок с использованием заданий на формирование </w:t>
            </w:r>
          </w:p>
          <w:p w14:paraId="33E52F5D" w14:textId="2BEBC456" w:rsidR="007D1307" w:rsidRPr="0045702A" w:rsidRDefault="007D1307" w:rsidP="0045702A">
            <w:pPr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читательской грамотности «Дом моей мечты»</w:t>
            </w:r>
          </w:p>
        </w:tc>
        <w:tc>
          <w:tcPr>
            <w:tcW w:w="1843" w:type="dxa"/>
          </w:tcPr>
          <w:p w14:paraId="393D6BD4" w14:textId="116CF18F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992" w:type="dxa"/>
          </w:tcPr>
          <w:p w14:paraId="0815A848" w14:textId="31482EF0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r w:rsidRPr="0045702A">
              <w:rPr>
                <w:rFonts w:ascii="Times New Roman" w:hAnsi="Times New Roman" w:cs="Times New Roman"/>
              </w:rPr>
              <w:t>5</w:t>
            </w:r>
          </w:p>
          <w:p w14:paraId="7A56CF22" w14:textId="0EA4B97B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53F90DC" w14:textId="54AB651D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02A">
              <w:rPr>
                <w:rFonts w:ascii="Times New Roman" w:hAnsi="Times New Roman" w:cs="Times New Roman"/>
              </w:rPr>
              <w:t>Камардина</w:t>
            </w:r>
            <w:proofErr w:type="spellEnd"/>
            <w:r w:rsidRPr="0045702A">
              <w:rPr>
                <w:rFonts w:ascii="Times New Roman" w:hAnsi="Times New Roman" w:cs="Times New Roman"/>
              </w:rPr>
              <w:t xml:space="preserve"> Ю.Ю.</w:t>
            </w:r>
            <w:proofErr w:type="gramStart"/>
            <w:r w:rsidRPr="0045702A">
              <w:rPr>
                <w:rFonts w:ascii="Times New Roman" w:hAnsi="Times New Roman" w:cs="Times New Roman"/>
              </w:rPr>
              <w:t>,  учитель</w:t>
            </w:r>
            <w:proofErr w:type="gramEnd"/>
            <w:r w:rsidRPr="0045702A">
              <w:rPr>
                <w:rFonts w:ascii="Times New Roman" w:hAnsi="Times New Roman" w:cs="Times New Roman"/>
              </w:rPr>
              <w:t xml:space="preserve"> английского языка</w:t>
            </w:r>
          </w:p>
          <w:p w14:paraId="36C77255" w14:textId="2274C4AA" w:rsidR="007D1307" w:rsidRPr="0045702A" w:rsidRDefault="007D1307" w:rsidP="007B0E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BD49BC" w14:textId="77777777" w:rsidR="00C24E55" w:rsidRPr="007D1307" w:rsidRDefault="00C24E55" w:rsidP="00C24E55">
      <w:pPr>
        <w:rPr>
          <w:rFonts w:ascii="Times New Roman" w:hAnsi="Times New Roman" w:cs="Times New Roman"/>
        </w:rPr>
      </w:pPr>
    </w:p>
    <w:p w14:paraId="78BC872A" w14:textId="77777777" w:rsidR="0073232D" w:rsidRPr="007D1307" w:rsidRDefault="0073232D" w:rsidP="00C24E55">
      <w:pPr>
        <w:rPr>
          <w:rFonts w:ascii="Times New Roman" w:hAnsi="Times New Roman" w:cs="Times New Roman"/>
        </w:rPr>
      </w:pPr>
    </w:p>
    <w:p w14:paraId="0058DC9F" w14:textId="77777777" w:rsidR="0073232D" w:rsidRPr="00D37DF5" w:rsidRDefault="0073232D" w:rsidP="00C24E55">
      <w:pPr>
        <w:rPr>
          <w:rFonts w:ascii="Times New Roman" w:hAnsi="Times New Roman" w:cs="Times New Roman"/>
          <w:color w:val="FF0000"/>
        </w:rPr>
      </w:pPr>
    </w:p>
    <w:p w14:paraId="681FB6A0" w14:textId="77777777" w:rsidR="0073232D" w:rsidRPr="00D37DF5" w:rsidRDefault="0073232D" w:rsidP="00C24E55">
      <w:pPr>
        <w:rPr>
          <w:rFonts w:ascii="Times New Roman" w:hAnsi="Times New Roman" w:cs="Times New Roman"/>
          <w:color w:val="FF0000"/>
        </w:rPr>
      </w:pPr>
    </w:p>
    <w:p w14:paraId="645914B1" w14:textId="77777777" w:rsidR="0073232D" w:rsidRPr="00D37DF5" w:rsidRDefault="0073232D" w:rsidP="00C24E55">
      <w:pPr>
        <w:rPr>
          <w:rFonts w:ascii="Times New Roman" w:hAnsi="Times New Roman" w:cs="Times New Roman"/>
          <w:color w:val="FF0000"/>
        </w:rPr>
      </w:pPr>
    </w:p>
    <w:p w14:paraId="4DCA22EB" w14:textId="77777777" w:rsidR="0073232D" w:rsidRPr="00D37DF5" w:rsidRDefault="0073232D" w:rsidP="00C24E55">
      <w:pPr>
        <w:rPr>
          <w:rFonts w:ascii="Times New Roman" w:hAnsi="Times New Roman" w:cs="Times New Roman"/>
          <w:color w:val="FF0000"/>
        </w:rPr>
      </w:pPr>
    </w:p>
    <w:p w14:paraId="4A500EC1" w14:textId="77777777" w:rsidR="0073232D" w:rsidRPr="00D37DF5" w:rsidRDefault="0073232D" w:rsidP="00C24E55">
      <w:pPr>
        <w:rPr>
          <w:rFonts w:ascii="Times New Roman" w:hAnsi="Times New Roman" w:cs="Times New Roman"/>
          <w:color w:val="FF0000"/>
        </w:rPr>
      </w:pPr>
    </w:p>
    <w:p w14:paraId="13DDD985" w14:textId="77777777" w:rsidR="0073232D" w:rsidRPr="00D37DF5" w:rsidRDefault="0073232D" w:rsidP="00C24E55">
      <w:pPr>
        <w:rPr>
          <w:rFonts w:ascii="Times New Roman" w:hAnsi="Times New Roman" w:cs="Times New Roman"/>
          <w:color w:val="FF0000"/>
        </w:rPr>
      </w:pPr>
    </w:p>
    <w:p w14:paraId="189D8C6B" w14:textId="77777777" w:rsidR="0073232D" w:rsidRPr="00D37DF5" w:rsidRDefault="0073232D" w:rsidP="00C24E55">
      <w:pPr>
        <w:rPr>
          <w:rFonts w:ascii="Times New Roman" w:hAnsi="Times New Roman" w:cs="Times New Roman"/>
          <w:color w:val="FF0000"/>
        </w:rPr>
      </w:pPr>
    </w:p>
    <w:p w14:paraId="53897D16" w14:textId="77777777" w:rsidR="0073232D" w:rsidRPr="00D37DF5" w:rsidRDefault="0073232D" w:rsidP="00C24E55">
      <w:pPr>
        <w:rPr>
          <w:rFonts w:ascii="Times New Roman" w:hAnsi="Times New Roman" w:cs="Times New Roman"/>
          <w:color w:val="FF0000"/>
        </w:rPr>
      </w:pPr>
    </w:p>
    <w:p w14:paraId="30AD5416" w14:textId="77777777" w:rsidR="0073232D" w:rsidRPr="00D37DF5" w:rsidRDefault="0073232D" w:rsidP="00C24E55">
      <w:pPr>
        <w:rPr>
          <w:rFonts w:ascii="Times New Roman" w:hAnsi="Times New Roman" w:cs="Times New Roman"/>
          <w:color w:val="FF0000"/>
        </w:rPr>
      </w:pPr>
    </w:p>
    <w:p w14:paraId="2FC2EC24" w14:textId="77777777" w:rsidR="0073232D" w:rsidRPr="00D37DF5" w:rsidRDefault="0073232D" w:rsidP="00C24E55">
      <w:pPr>
        <w:rPr>
          <w:rFonts w:ascii="Times New Roman" w:hAnsi="Times New Roman" w:cs="Times New Roman"/>
          <w:color w:val="FF0000"/>
        </w:rPr>
      </w:pPr>
    </w:p>
    <w:p w14:paraId="1EA884F2" w14:textId="77777777" w:rsidR="0073232D" w:rsidRPr="00D37DF5" w:rsidRDefault="0073232D" w:rsidP="00C24E55">
      <w:pPr>
        <w:rPr>
          <w:rFonts w:ascii="Times New Roman" w:hAnsi="Times New Roman" w:cs="Times New Roman"/>
          <w:color w:val="FF0000"/>
        </w:rPr>
      </w:pPr>
    </w:p>
    <w:p w14:paraId="3CE2387F" w14:textId="77777777" w:rsidR="0073232D" w:rsidRPr="00D37DF5" w:rsidRDefault="0073232D" w:rsidP="00C24E55">
      <w:pPr>
        <w:rPr>
          <w:rFonts w:ascii="Times New Roman" w:hAnsi="Times New Roman" w:cs="Times New Roman"/>
          <w:color w:val="FF0000"/>
        </w:rPr>
      </w:pPr>
    </w:p>
    <w:p w14:paraId="468B26E0" w14:textId="77777777" w:rsidR="0073232D" w:rsidRPr="00D37DF5" w:rsidRDefault="0073232D" w:rsidP="00C24E55">
      <w:pPr>
        <w:rPr>
          <w:rFonts w:ascii="Times New Roman" w:hAnsi="Times New Roman" w:cs="Times New Roman"/>
          <w:color w:val="FF0000"/>
        </w:rPr>
      </w:pPr>
    </w:p>
    <w:p w14:paraId="59396C99" w14:textId="77777777" w:rsidR="0073232D" w:rsidRPr="00D37DF5" w:rsidRDefault="0073232D" w:rsidP="00C24E55">
      <w:pPr>
        <w:rPr>
          <w:rFonts w:ascii="Times New Roman" w:hAnsi="Times New Roman" w:cs="Times New Roman"/>
          <w:color w:val="FF0000"/>
        </w:rPr>
      </w:pPr>
    </w:p>
    <w:p w14:paraId="4D839763" w14:textId="77777777" w:rsidR="0073232D" w:rsidRPr="00D37DF5" w:rsidRDefault="0073232D" w:rsidP="00C24E55">
      <w:pPr>
        <w:rPr>
          <w:rFonts w:ascii="Times New Roman" w:hAnsi="Times New Roman" w:cs="Times New Roman"/>
          <w:color w:val="FF0000"/>
        </w:rPr>
      </w:pPr>
    </w:p>
    <w:p w14:paraId="3F36ED85" w14:textId="77777777" w:rsidR="0073232D" w:rsidRPr="00D37DF5" w:rsidRDefault="0073232D" w:rsidP="00C24E55">
      <w:pPr>
        <w:rPr>
          <w:rFonts w:ascii="Times New Roman" w:hAnsi="Times New Roman" w:cs="Times New Roman"/>
          <w:color w:val="FF0000"/>
        </w:rPr>
      </w:pPr>
    </w:p>
    <w:p w14:paraId="574B7B9D" w14:textId="77777777" w:rsidR="0073232D" w:rsidRDefault="0073232D" w:rsidP="00C24E55">
      <w:pPr>
        <w:rPr>
          <w:rFonts w:ascii="Times New Roman" w:hAnsi="Times New Roman" w:cs="Times New Roman"/>
        </w:rPr>
      </w:pPr>
    </w:p>
    <w:p w14:paraId="68E57CF5" w14:textId="77777777" w:rsidR="0073232D" w:rsidRDefault="0073232D" w:rsidP="00C24E55">
      <w:pPr>
        <w:rPr>
          <w:rFonts w:ascii="Times New Roman" w:hAnsi="Times New Roman" w:cs="Times New Roman"/>
        </w:rPr>
      </w:pPr>
    </w:p>
    <w:p w14:paraId="25235250" w14:textId="77777777" w:rsidR="0073232D" w:rsidRDefault="0073232D" w:rsidP="00C24E55">
      <w:pPr>
        <w:rPr>
          <w:rFonts w:ascii="Times New Roman" w:hAnsi="Times New Roman" w:cs="Times New Roman"/>
        </w:rPr>
      </w:pPr>
    </w:p>
    <w:p w14:paraId="0C3BDB3C" w14:textId="77777777" w:rsidR="0073232D" w:rsidRDefault="0073232D" w:rsidP="00C24E55">
      <w:pPr>
        <w:rPr>
          <w:rFonts w:ascii="Times New Roman" w:hAnsi="Times New Roman" w:cs="Times New Roman"/>
        </w:rPr>
      </w:pPr>
    </w:p>
    <w:p w14:paraId="58F2A5DD" w14:textId="77777777" w:rsidR="0073232D" w:rsidRDefault="0073232D" w:rsidP="00C24E55">
      <w:pPr>
        <w:rPr>
          <w:rFonts w:ascii="Times New Roman" w:hAnsi="Times New Roman" w:cs="Times New Roman"/>
        </w:rPr>
      </w:pPr>
    </w:p>
    <w:p w14:paraId="6253C905" w14:textId="77777777" w:rsidR="0073232D" w:rsidRDefault="0073232D" w:rsidP="00C24E55">
      <w:pPr>
        <w:rPr>
          <w:rFonts w:ascii="Times New Roman" w:hAnsi="Times New Roman" w:cs="Times New Roman"/>
        </w:rPr>
      </w:pPr>
    </w:p>
    <w:p w14:paraId="7D4D3E6B" w14:textId="77777777" w:rsidR="0073232D" w:rsidRDefault="0073232D" w:rsidP="00C24E55">
      <w:pPr>
        <w:rPr>
          <w:rFonts w:ascii="Times New Roman" w:hAnsi="Times New Roman" w:cs="Times New Roman"/>
        </w:rPr>
      </w:pPr>
    </w:p>
    <w:p w14:paraId="6F7750F9" w14:textId="77777777" w:rsidR="0073232D" w:rsidRPr="00597BF4" w:rsidRDefault="0073232D" w:rsidP="00C24E55">
      <w:pPr>
        <w:rPr>
          <w:rFonts w:ascii="Times New Roman" w:hAnsi="Times New Roman" w:cs="Times New Roman"/>
        </w:rPr>
      </w:pPr>
    </w:p>
    <w:sectPr w:rsidR="0073232D" w:rsidRPr="0059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6F40"/>
    <w:multiLevelType w:val="hybridMultilevel"/>
    <w:tmpl w:val="8D3E2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94494"/>
    <w:multiLevelType w:val="hybridMultilevel"/>
    <w:tmpl w:val="49CA6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512588">
    <w:abstractNumId w:val="0"/>
  </w:num>
  <w:num w:numId="2" w16cid:durableId="47194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55"/>
    <w:rsid w:val="00034702"/>
    <w:rsid w:val="00303DB2"/>
    <w:rsid w:val="00441205"/>
    <w:rsid w:val="0045702A"/>
    <w:rsid w:val="00583B73"/>
    <w:rsid w:val="00597BF4"/>
    <w:rsid w:val="005E77E7"/>
    <w:rsid w:val="00637815"/>
    <w:rsid w:val="006C7468"/>
    <w:rsid w:val="0073232D"/>
    <w:rsid w:val="007B0E5D"/>
    <w:rsid w:val="007D1307"/>
    <w:rsid w:val="00886B57"/>
    <w:rsid w:val="008F2BB9"/>
    <w:rsid w:val="00923FC8"/>
    <w:rsid w:val="00995A6D"/>
    <w:rsid w:val="00A821B4"/>
    <w:rsid w:val="00B6419F"/>
    <w:rsid w:val="00C24E55"/>
    <w:rsid w:val="00D36AF6"/>
    <w:rsid w:val="00D37DF5"/>
    <w:rsid w:val="00E73634"/>
    <w:rsid w:val="00EF3DA2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0566"/>
  <w15:chartTrackingRefBased/>
  <w15:docId w15:val="{8AB0FDE3-52F8-4B3E-BE06-F732CFC3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4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4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4E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4E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4E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4E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4E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4E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4E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4E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4E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4E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4E5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2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73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</dc:creator>
  <cp:keywords/>
  <dc:description/>
  <cp:lastModifiedBy>WIN</cp:lastModifiedBy>
  <cp:revision>5</cp:revision>
  <cp:lastPrinted>2025-11-21T08:17:00Z</cp:lastPrinted>
  <dcterms:created xsi:type="dcterms:W3CDTF">2025-11-19T11:36:00Z</dcterms:created>
  <dcterms:modified xsi:type="dcterms:W3CDTF">2025-12-07T19:47:00Z</dcterms:modified>
</cp:coreProperties>
</file>